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D2CA" w14:textId="0B71AA94" w:rsidR="00F07841" w:rsidRDefault="00950677" w:rsidP="00D903D5">
      <w:pPr>
        <w:ind w:left="360"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D903D5">
        <w:rPr>
          <w:rFonts w:hint="cs"/>
          <w:b/>
          <w:bCs/>
          <w:sz w:val="48"/>
          <w:szCs w:val="48"/>
          <w:u w:val="single"/>
          <w:rtl/>
          <w:lang w:bidi="ar-JO"/>
        </w:rPr>
        <w:t>مشروع التخرج : وسائل النقل</w:t>
      </w:r>
    </w:p>
    <w:p w14:paraId="5A418E8F" w14:textId="77777777" w:rsidR="00D903D5" w:rsidRPr="00D903D5" w:rsidRDefault="00D903D5" w:rsidP="00D903D5">
      <w:pPr>
        <w:ind w:left="360"/>
        <w:jc w:val="center"/>
        <w:rPr>
          <w:b/>
          <w:bCs/>
          <w:sz w:val="48"/>
          <w:szCs w:val="48"/>
          <w:u w:val="single"/>
          <w:lang w:bidi="ar-JO"/>
        </w:rPr>
      </w:pPr>
    </w:p>
    <w:p w14:paraId="4A70D746" w14:textId="3336D0BD" w:rsidR="00950677" w:rsidRPr="00A62F0B" w:rsidRDefault="00950677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>الفئ</w:t>
      </w:r>
      <w:r w:rsidR="006324FB">
        <w:rPr>
          <w:rFonts w:hint="cs"/>
          <w:b/>
          <w:bCs/>
          <w:sz w:val="44"/>
          <w:szCs w:val="44"/>
          <w:u w:val="single"/>
          <w:rtl/>
          <w:lang w:bidi="ar-JO"/>
        </w:rPr>
        <w:t>ة</w:t>
      </w: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 العمري</w:t>
      </w:r>
      <w:r w:rsidR="006324FB">
        <w:rPr>
          <w:rFonts w:hint="cs"/>
          <w:b/>
          <w:bCs/>
          <w:sz w:val="44"/>
          <w:szCs w:val="44"/>
          <w:u w:val="single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:3-5 سنوات </w:t>
      </w:r>
    </w:p>
    <w:p w14:paraId="41993496" w14:textId="2A7D4E31" w:rsidR="00950677" w:rsidRPr="00D903D5" w:rsidRDefault="00950677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الوقت 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>: 30 دقيق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</w:t>
      </w:r>
    </w:p>
    <w:p w14:paraId="0A544EA1" w14:textId="6096C4BF" w:rsidR="006324FB" w:rsidRPr="006324FB" w:rsidRDefault="00950677" w:rsidP="00D903D5">
      <w:pPr>
        <w:jc w:val="right"/>
        <w:rPr>
          <w:b/>
          <w:bCs/>
          <w:sz w:val="44"/>
          <w:szCs w:val="44"/>
          <w:u w:val="single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>المواد المستخدم</w:t>
      </w:r>
      <w:r w:rsidR="006324FB">
        <w:rPr>
          <w:rFonts w:hint="cs"/>
          <w:b/>
          <w:bCs/>
          <w:sz w:val="44"/>
          <w:szCs w:val="44"/>
          <w:u w:val="single"/>
          <w:rtl/>
          <w:lang w:bidi="ar-JO"/>
        </w:rPr>
        <w:t>ة</w:t>
      </w: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 : </w:t>
      </w:r>
    </w:p>
    <w:p w14:paraId="6627E7CC" w14:textId="25C50998" w:rsidR="00950677" w:rsidRPr="00D903D5" w:rsidRDefault="00950677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>مجسمات العاب لوسائل نقل مختلف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 xml:space="preserve">ة  </w:t>
      </w:r>
    </w:p>
    <w:p w14:paraId="2CF3B724" w14:textId="136C0590" w:rsidR="00950677" w:rsidRPr="00D903D5" w:rsidRDefault="00950677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لوح خشبي تركيب لبعض الوسائل </w:t>
      </w:r>
    </w:p>
    <w:p w14:paraId="1CB472E9" w14:textId="252002FE" w:rsidR="00950677" w:rsidRPr="00D903D5" w:rsidRDefault="00950677" w:rsidP="006324FB">
      <w:pPr>
        <w:jc w:val="right"/>
        <w:rPr>
          <w:b/>
          <w:bCs/>
          <w:sz w:val="44"/>
          <w:szCs w:val="44"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>بطاقات ثلا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ثية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ال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أ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بعاد </w:t>
      </w:r>
    </w:p>
    <w:p w14:paraId="5115357E" w14:textId="0C9103C1" w:rsidR="00950677" w:rsidRPr="006324FB" w:rsidRDefault="00950677" w:rsidP="00D903D5">
      <w:pPr>
        <w:jc w:val="right"/>
        <w:rPr>
          <w:b/>
          <w:bCs/>
          <w:sz w:val="44"/>
          <w:szCs w:val="44"/>
          <w:u w:val="single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 الهدف: </w:t>
      </w:r>
    </w:p>
    <w:p w14:paraId="52C8DB30" w14:textId="4B617DD6" w:rsidR="00950677" w:rsidRPr="00D903D5" w:rsidRDefault="00950677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أ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>ن يتعرف الطفل على وسائل النقل المختلف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و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أ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شكالها </w:t>
      </w:r>
    </w:p>
    <w:p w14:paraId="4C38E1B7" w14:textId="2690AB68" w:rsidR="00950677" w:rsidRPr="00D903D5" w:rsidRDefault="006324FB" w:rsidP="006324FB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أ</w:t>
      </w:r>
      <w:r w:rsidR="00950677" w:rsidRPr="00D903D5">
        <w:rPr>
          <w:rFonts w:hint="cs"/>
          <w:b/>
          <w:bCs/>
          <w:sz w:val="44"/>
          <w:szCs w:val="44"/>
          <w:rtl/>
          <w:lang w:bidi="ar-JO"/>
        </w:rPr>
        <w:t xml:space="preserve">ن يتعرف الطفل على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أماكن </w:t>
      </w:r>
      <w:r w:rsidR="00950677" w:rsidRPr="00D903D5">
        <w:rPr>
          <w:rFonts w:hint="cs"/>
          <w:b/>
          <w:bCs/>
          <w:sz w:val="44"/>
          <w:szCs w:val="44"/>
          <w:rtl/>
          <w:lang w:bidi="ar-JO"/>
        </w:rPr>
        <w:t xml:space="preserve">وجودها سواء بحر يابسه </w:t>
      </w:r>
      <w:r>
        <w:rPr>
          <w:rFonts w:hint="cs"/>
          <w:b/>
          <w:bCs/>
          <w:sz w:val="44"/>
          <w:szCs w:val="44"/>
          <w:rtl/>
          <w:lang w:bidi="ar-JO"/>
        </w:rPr>
        <w:t>أ</w:t>
      </w:r>
      <w:r w:rsidR="00950677" w:rsidRPr="00D903D5">
        <w:rPr>
          <w:rFonts w:hint="cs"/>
          <w:b/>
          <w:bCs/>
          <w:sz w:val="44"/>
          <w:szCs w:val="44"/>
          <w:rtl/>
          <w:lang w:bidi="ar-JO"/>
        </w:rPr>
        <w:t xml:space="preserve">و سماء </w:t>
      </w:r>
    </w:p>
    <w:p w14:paraId="759BD287" w14:textId="288E4C85" w:rsidR="00950677" w:rsidRPr="006324FB" w:rsidRDefault="00950677" w:rsidP="00D903D5">
      <w:pPr>
        <w:jc w:val="right"/>
        <w:rPr>
          <w:b/>
          <w:bCs/>
          <w:sz w:val="44"/>
          <w:szCs w:val="44"/>
          <w:u w:val="single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>ا</w:t>
      </w: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>لمقدم</w:t>
      </w:r>
      <w:r w:rsidR="006324FB">
        <w:rPr>
          <w:rFonts w:hint="cs"/>
          <w:b/>
          <w:bCs/>
          <w:sz w:val="44"/>
          <w:szCs w:val="44"/>
          <w:u w:val="single"/>
          <w:rtl/>
          <w:lang w:bidi="ar-JO"/>
        </w:rPr>
        <w:t>ة</w:t>
      </w: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 : </w:t>
      </w:r>
    </w:p>
    <w:p w14:paraId="78990151" w14:textId="65A6FCBB" w:rsidR="00D903D5" w:rsidRPr="00D903D5" w:rsidRDefault="00950677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>تحضر المعلم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وسائل نقل مختلف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و يتعرف عليها الطفل على حده مثال :</w:t>
      </w:r>
    </w:p>
    <w:p w14:paraId="67948FA5" w14:textId="637239D9" w:rsidR="006324FB" w:rsidRDefault="00950677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يا 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أ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>طفالي يا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 xml:space="preserve"> أ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>حبائي هنال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ك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وسائل نقل مختلف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تنقلنا من مكان 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إ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لى 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آ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>خر مثلا الحافل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تنقل الناس وايضا الطلاب من مكان 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آ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>خر</w:t>
      </w:r>
    </w:p>
    <w:p w14:paraId="4E801E78" w14:textId="4D799CFE" w:rsidR="00950677" w:rsidRPr="006324FB" w:rsidRDefault="00950677" w:rsidP="00D903D5">
      <w:pPr>
        <w:jc w:val="right"/>
        <w:rPr>
          <w:b/>
          <w:bCs/>
          <w:sz w:val="44"/>
          <w:szCs w:val="44"/>
          <w:u w:val="single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="00D903D5" w:rsidRPr="00D903D5">
        <w:rPr>
          <w:rFonts w:hint="cs"/>
          <w:b/>
          <w:bCs/>
          <w:sz w:val="44"/>
          <w:szCs w:val="44"/>
          <w:rtl/>
          <w:lang w:bidi="ar-JO"/>
        </w:rPr>
        <w:t>(نشاط خارجي : تستطيع المعلمه بعض الحص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="00D903D5" w:rsidRPr="00D903D5">
        <w:rPr>
          <w:rFonts w:hint="cs"/>
          <w:b/>
          <w:bCs/>
          <w:sz w:val="44"/>
          <w:szCs w:val="44"/>
          <w:rtl/>
          <w:lang w:bidi="ar-JO"/>
        </w:rPr>
        <w:t xml:space="preserve"> التعريفي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="00D903D5" w:rsidRPr="00D903D5">
        <w:rPr>
          <w:rFonts w:hint="cs"/>
          <w:b/>
          <w:bCs/>
          <w:sz w:val="44"/>
          <w:szCs w:val="44"/>
          <w:rtl/>
          <w:lang w:bidi="ar-JO"/>
        </w:rPr>
        <w:t xml:space="preserve"> ان تأخذ الطلاب جوله سريعه بحافل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="00D903D5" w:rsidRPr="00D903D5">
        <w:rPr>
          <w:rFonts w:hint="cs"/>
          <w:b/>
          <w:bCs/>
          <w:sz w:val="44"/>
          <w:szCs w:val="44"/>
          <w:rtl/>
          <w:lang w:bidi="ar-JO"/>
        </w:rPr>
        <w:t xml:space="preserve"> المدرس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 xml:space="preserve">ة والعودة بهم إلى المدرسة لتعزيز مفهوم النقل. </w:t>
      </w:r>
      <w:r w:rsidR="00D903D5" w:rsidRPr="00D903D5">
        <w:rPr>
          <w:rFonts w:hint="cs"/>
          <w:b/>
          <w:bCs/>
          <w:sz w:val="44"/>
          <w:szCs w:val="44"/>
          <w:rtl/>
          <w:lang w:bidi="ar-JO"/>
        </w:rPr>
        <w:t xml:space="preserve"> )</w:t>
      </w:r>
    </w:p>
    <w:p w14:paraId="28F85109" w14:textId="77D763D7" w:rsidR="00D903D5" w:rsidRPr="006324FB" w:rsidRDefault="00D903D5" w:rsidP="00D903D5">
      <w:pPr>
        <w:jc w:val="right"/>
        <w:rPr>
          <w:b/>
          <w:bCs/>
          <w:sz w:val="44"/>
          <w:szCs w:val="44"/>
          <w:u w:val="single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lastRenderedPageBreak/>
        <w:t>مجريات الحص</w:t>
      </w:r>
      <w:r w:rsidR="006324FB">
        <w:rPr>
          <w:rFonts w:hint="cs"/>
          <w:b/>
          <w:bCs/>
          <w:sz w:val="44"/>
          <w:szCs w:val="44"/>
          <w:u w:val="single"/>
          <w:rtl/>
          <w:lang w:bidi="ar-JO"/>
        </w:rPr>
        <w:t>ة</w:t>
      </w: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: </w:t>
      </w:r>
    </w:p>
    <w:p w14:paraId="649343BD" w14:textId="17634D2C" w:rsidR="00D903D5" w:rsidRPr="00D903D5" w:rsidRDefault="00D903D5" w:rsidP="00A62F0B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>عندما يتعرف الطلاب على وسائل النقل المختلفه من خلال المجسمات والصور و البطاقات تقوم المعلمه بتعريف الطفل عل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ى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كل وسيله على حده و التركيز على الوسائل الموجود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في بلده </w:t>
      </w:r>
    </w:p>
    <w:p w14:paraId="5C9C2CA0" w14:textId="6EBEED91" w:rsidR="006324FB" w:rsidRDefault="00D903D5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>ا</w:t>
      </w:r>
      <w:r w:rsidR="006324FB">
        <w:rPr>
          <w:rFonts w:hint="cs"/>
          <w:b/>
          <w:bCs/>
          <w:sz w:val="44"/>
          <w:szCs w:val="44"/>
          <w:u w:val="single"/>
          <w:rtl/>
          <w:lang w:bidi="ar-JO"/>
        </w:rPr>
        <w:t>ل</w:t>
      </w: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>حص</w:t>
      </w:r>
      <w:r w:rsidR="006324FB">
        <w:rPr>
          <w:rFonts w:hint="cs"/>
          <w:b/>
          <w:bCs/>
          <w:sz w:val="44"/>
          <w:szCs w:val="44"/>
          <w:u w:val="single"/>
          <w:rtl/>
          <w:lang w:bidi="ar-JO"/>
        </w:rPr>
        <w:t>ة</w:t>
      </w: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 القادمه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:</w:t>
      </w:r>
    </w:p>
    <w:p w14:paraId="35D36162" w14:textId="51343137" w:rsidR="00D903D5" w:rsidRPr="00D903D5" w:rsidRDefault="00D903D5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>يقوم الطالب بتلوين الوسيل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المفضل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لديه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.</w:t>
      </w:r>
    </w:p>
    <w:p w14:paraId="0E6E3364" w14:textId="77777777" w:rsidR="006324FB" w:rsidRDefault="00D903D5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>المفردات :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</w:t>
      </w:r>
    </w:p>
    <w:p w14:paraId="213F8630" w14:textId="7B5BC313" w:rsidR="00D903D5" w:rsidRPr="006324FB" w:rsidRDefault="00D903D5" w:rsidP="00D903D5">
      <w:pPr>
        <w:jc w:val="right"/>
        <w:rPr>
          <w:b/>
          <w:bCs/>
          <w:sz w:val="44"/>
          <w:szCs w:val="44"/>
          <w:u w:val="single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وسائل النقل </w:t>
      </w:r>
      <w:r w:rsidRPr="00D903D5">
        <w:rPr>
          <w:b/>
          <w:bCs/>
          <w:sz w:val="44"/>
          <w:szCs w:val="44"/>
          <w:rtl/>
          <w:lang w:bidi="ar-JO"/>
        </w:rPr>
        <w:t>–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الحافل</w:t>
      </w:r>
      <w:r w:rsidR="00A62F0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Pr="00D903D5">
        <w:rPr>
          <w:b/>
          <w:bCs/>
          <w:sz w:val="44"/>
          <w:szCs w:val="44"/>
          <w:rtl/>
          <w:lang w:bidi="ar-JO"/>
        </w:rPr>
        <w:t>–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السيار</w:t>
      </w:r>
      <w:r w:rsidR="00A62F0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b/>
          <w:bCs/>
          <w:sz w:val="44"/>
          <w:szCs w:val="44"/>
          <w:rtl/>
          <w:lang w:bidi="ar-JO"/>
        </w:rPr>
        <w:t>–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الطائر</w:t>
      </w:r>
      <w:r w:rsidR="00A62F0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Pr="00D903D5">
        <w:rPr>
          <w:b/>
          <w:bCs/>
          <w:sz w:val="44"/>
          <w:szCs w:val="44"/>
          <w:rtl/>
          <w:lang w:bidi="ar-JO"/>
        </w:rPr>
        <w:t>–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البحر -اليابس</w:t>
      </w:r>
      <w:r w:rsidR="00A62F0B">
        <w:rPr>
          <w:rFonts w:hint="cs"/>
          <w:b/>
          <w:bCs/>
          <w:sz w:val="44"/>
          <w:szCs w:val="44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-السماء </w:t>
      </w:r>
    </w:p>
    <w:p w14:paraId="6CBB7514" w14:textId="5E48AD5E" w:rsidR="00D903D5" w:rsidRPr="00D903D5" w:rsidRDefault="00D903D5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6324FB">
        <w:rPr>
          <w:rFonts w:hint="cs"/>
          <w:b/>
          <w:bCs/>
          <w:sz w:val="44"/>
          <w:szCs w:val="44"/>
          <w:u w:val="single"/>
          <w:rtl/>
          <w:lang w:bidi="ar-JO"/>
        </w:rPr>
        <w:t>الخلاص</w:t>
      </w:r>
      <w:r w:rsidR="00A62F0B">
        <w:rPr>
          <w:rFonts w:hint="cs"/>
          <w:b/>
          <w:bCs/>
          <w:sz w:val="44"/>
          <w:szCs w:val="44"/>
          <w:u w:val="single"/>
          <w:rtl/>
          <w:lang w:bidi="ar-JO"/>
        </w:rPr>
        <w:t>ة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>:</w:t>
      </w:r>
    </w:p>
    <w:p w14:paraId="6C35E2DB" w14:textId="77777777" w:rsidR="00A62F0B" w:rsidRDefault="00D903D5" w:rsidP="00D903D5">
      <w:pPr>
        <w:jc w:val="right"/>
        <w:rPr>
          <w:b/>
          <w:bCs/>
          <w:sz w:val="44"/>
          <w:szCs w:val="44"/>
          <w:rtl/>
          <w:lang w:bidi="ar-JO"/>
        </w:rPr>
      </w:pP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يتمكن الطالب من التعرف </w:t>
      </w:r>
      <w:r w:rsidR="006324FB">
        <w:rPr>
          <w:rFonts w:hint="cs"/>
          <w:b/>
          <w:bCs/>
          <w:sz w:val="44"/>
          <w:szCs w:val="44"/>
          <w:rtl/>
          <w:lang w:bidi="ar-JO"/>
        </w:rPr>
        <w:t>على</w:t>
      </w:r>
      <w:r w:rsidRPr="00D903D5">
        <w:rPr>
          <w:rFonts w:hint="cs"/>
          <w:b/>
          <w:bCs/>
          <w:sz w:val="44"/>
          <w:szCs w:val="44"/>
          <w:rtl/>
          <w:lang w:bidi="ar-JO"/>
        </w:rPr>
        <w:t xml:space="preserve">  وسائل النقل المختلف</w:t>
      </w:r>
      <w:r w:rsidR="00A62F0B">
        <w:rPr>
          <w:rFonts w:hint="cs"/>
          <w:b/>
          <w:bCs/>
          <w:sz w:val="44"/>
          <w:szCs w:val="44"/>
          <w:rtl/>
          <w:lang w:bidi="ar-JO"/>
        </w:rPr>
        <w:t>ة</w:t>
      </w:r>
    </w:p>
    <w:p w14:paraId="1F37C0A1" w14:textId="77777777" w:rsidR="00A62F0B" w:rsidRDefault="00A62F0B" w:rsidP="00D903D5">
      <w:pPr>
        <w:jc w:val="right"/>
        <w:rPr>
          <w:b/>
          <w:bCs/>
          <w:sz w:val="44"/>
          <w:szCs w:val="44"/>
          <w:rtl/>
          <w:lang w:bidi="ar-JO"/>
        </w:rPr>
      </w:pPr>
    </w:p>
    <w:p w14:paraId="746E536F" w14:textId="1FD69159" w:rsidR="00D903D5" w:rsidRPr="00D903D5" w:rsidRDefault="00353A85" w:rsidP="00353A85">
      <w:pPr>
        <w:jc w:val="right"/>
        <w:rPr>
          <w:rFonts w:hint="cs"/>
          <w:b/>
          <w:bCs/>
          <w:sz w:val="44"/>
          <w:szCs w:val="44"/>
          <w:rtl/>
          <w:lang w:bidi="ar-JO"/>
        </w:rPr>
      </w:pPr>
      <w:r>
        <w:rPr>
          <w:noProof/>
        </w:rPr>
        <w:lastRenderedPageBreak/>
        <w:drawing>
          <wp:inline distT="0" distB="0" distL="0" distR="0" wp14:anchorId="0592BF81" wp14:editId="423898C3">
            <wp:extent cx="5943600" cy="3708027"/>
            <wp:effectExtent l="0" t="0" r="0" b="6985"/>
            <wp:docPr id="6" name="Picture 5" descr="مراحل تطور وسائل المواصلات –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راحل تطور وسائل المواصلات – المرسا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3D5" w:rsidRPr="00D9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2"/>
    <w:multiLevelType w:val="hybridMultilevel"/>
    <w:tmpl w:val="5962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02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77"/>
    <w:rsid w:val="00353A85"/>
    <w:rsid w:val="006324FB"/>
    <w:rsid w:val="00950677"/>
    <w:rsid w:val="00A62F0B"/>
    <w:rsid w:val="00B13D5B"/>
    <w:rsid w:val="00C370B0"/>
    <w:rsid w:val="00D903D5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72DE"/>
  <w15:chartTrackingRefBased/>
  <w15:docId w15:val="{58B786DC-17AA-459C-9058-E4990CE8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amoum</dc:creator>
  <cp:keywords/>
  <dc:description/>
  <cp:lastModifiedBy>sara amoum</cp:lastModifiedBy>
  <cp:revision>1</cp:revision>
  <dcterms:created xsi:type="dcterms:W3CDTF">2024-10-29T08:40:00Z</dcterms:created>
  <dcterms:modified xsi:type="dcterms:W3CDTF">2024-10-29T09:24:00Z</dcterms:modified>
</cp:coreProperties>
</file>