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57445" w14:textId="7933859C" w:rsidR="003454A4" w:rsidRDefault="00E01C3F" w:rsidP="002E443B">
      <w:pPr>
        <w:rPr>
          <w:lang w:bidi="ar-A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D21AA7" wp14:editId="2B6EFD07">
                <wp:simplePos x="0" y="0"/>
                <wp:positionH relativeFrom="margin">
                  <wp:posOffset>3115752</wp:posOffset>
                </wp:positionH>
                <wp:positionV relativeFrom="paragraph">
                  <wp:posOffset>-182631</wp:posOffset>
                </wp:positionV>
                <wp:extent cx="3593465" cy="8936990"/>
                <wp:effectExtent l="0" t="0" r="0" b="0"/>
                <wp:wrapNone/>
                <wp:docPr id="12967738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465" cy="893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D00B04" w14:textId="546CDDEC" w:rsidR="003454A4" w:rsidRPr="00FD246C" w:rsidRDefault="003454A4" w:rsidP="003454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D246C">
                              <w:rPr>
                                <w:b/>
                                <w:sz w:val="28"/>
                                <w:szCs w:val="28"/>
                              </w:rPr>
                              <w:t>Homeroom Teacher (Grade One) – Rosary College/</w:t>
                            </w:r>
                            <w:proofErr w:type="spellStart"/>
                            <w:r w:rsidRPr="00FD246C">
                              <w:rPr>
                                <w:b/>
                                <w:sz w:val="28"/>
                                <w:szCs w:val="28"/>
                              </w:rPr>
                              <w:t>Shmesani</w:t>
                            </w:r>
                            <w:proofErr w:type="spellEnd"/>
                            <w:r w:rsidRPr="00FD246C">
                              <w:rPr>
                                <w:rFonts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F35E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246C">
                              <w:rPr>
                                <w:rFonts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55439223" w14:textId="77777777" w:rsidR="003454A4" w:rsidRPr="00FD246C" w:rsidRDefault="003454A4" w:rsidP="003454A4">
                            <w:pPr>
                              <w:rPr>
                                <w:rtl/>
                              </w:rPr>
                            </w:pPr>
                            <w:r w:rsidRPr="00FD246C">
                              <w:t>2011 – Present</w:t>
                            </w:r>
                          </w:p>
                          <w:p w14:paraId="1C4A21F5" w14:textId="77777777" w:rsidR="003454A4" w:rsidRPr="000D6FB2" w:rsidRDefault="003454A4" w:rsidP="003454A4">
                            <w:pPr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  <w:r w:rsidRPr="000D6FB2">
                              <w:t>Motivate and engage young learners by creating a dynamic and supportive classroom environment.</w:t>
                            </w:r>
                          </w:p>
                          <w:p w14:paraId="6305744A" w14:textId="77777777" w:rsidR="003454A4" w:rsidRPr="000D6FB2" w:rsidRDefault="003454A4" w:rsidP="003454A4">
                            <w:pPr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  <w:r w:rsidRPr="000D6FB2">
                              <w:t>Encourage learning through interactive and experience-based activities.</w:t>
                            </w:r>
                          </w:p>
                          <w:p w14:paraId="634B353D" w14:textId="77777777" w:rsidR="003454A4" w:rsidRPr="000D6FB2" w:rsidRDefault="003454A4" w:rsidP="003454A4">
                            <w:pPr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  <w:r w:rsidRPr="000D6FB2">
                              <w:t>Design and deliver structured lesson plans using a variety of teaching tools, including worksheets, PowerPoint presentations, whiteboards, and hands-on learning materials.</w:t>
                            </w:r>
                          </w:p>
                          <w:p w14:paraId="574656C0" w14:textId="77777777" w:rsidR="003454A4" w:rsidRPr="000D6FB2" w:rsidRDefault="003454A4" w:rsidP="003454A4">
                            <w:pPr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  <w:r w:rsidRPr="000D6FB2">
                              <w:t>Develop new and creative teaching tools to enhance student understanding and retention.</w:t>
                            </w:r>
                          </w:p>
                          <w:p w14:paraId="407AEBAD" w14:textId="77777777" w:rsidR="003454A4" w:rsidRPr="000D6FB2" w:rsidRDefault="003454A4" w:rsidP="003454A4">
                            <w:pPr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  <w:r w:rsidRPr="000D6FB2">
                              <w:t>Utilize technology effectively in lessons to make learning more engaging and interactive.</w:t>
                            </w:r>
                          </w:p>
                          <w:p w14:paraId="46B02337" w14:textId="77777777" w:rsidR="003454A4" w:rsidRPr="000D6FB2" w:rsidRDefault="003454A4" w:rsidP="003454A4">
                            <w:pPr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  <w:r w:rsidRPr="000D6FB2">
                              <w:t>Assess and monitor student progress through observations, evaluations, and tailored learning strategies.</w:t>
                            </w:r>
                          </w:p>
                          <w:p w14:paraId="6E43C6E0" w14:textId="77777777" w:rsidR="003454A4" w:rsidRPr="000D6FB2" w:rsidRDefault="003454A4" w:rsidP="003454A4">
                            <w:pPr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  <w:r w:rsidRPr="000D6FB2">
                              <w:t xml:space="preserve">Ensure the health, safety, and well-being of students </w:t>
                            </w:r>
                            <w:proofErr w:type="gramStart"/>
                            <w:r w:rsidRPr="000D6FB2">
                              <w:t>at all times</w:t>
                            </w:r>
                            <w:proofErr w:type="gramEnd"/>
                            <w:r w:rsidRPr="000D6FB2">
                              <w:t>.</w:t>
                            </w:r>
                          </w:p>
                          <w:p w14:paraId="39316DAC" w14:textId="77777777" w:rsidR="003454A4" w:rsidRPr="00FD246C" w:rsidRDefault="003454A4" w:rsidP="003454A4">
                            <w:pPr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  <w:r w:rsidRPr="000D6FB2">
                              <w:t>Collaborate with colleagues and participate in ongoing professional development to enhance teaching methods.</w:t>
                            </w:r>
                          </w:p>
                          <w:p w14:paraId="5FA87AC0" w14:textId="77777777" w:rsidR="009B27A5" w:rsidRDefault="003454A4" w:rsidP="003454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D246C">
                              <w:rPr>
                                <w:b/>
                                <w:sz w:val="28"/>
                                <w:szCs w:val="28"/>
                              </w:rPr>
                              <w:t>Admin Assistant – Souq.com</w:t>
                            </w:r>
                          </w:p>
                          <w:p w14:paraId="38492159" w14:textId="5268A6EE" w:rsidR="003454A4" w:rsidRPr="009B27A5" w:rsidRDefault="003454A4" w:rsidP="003454A4">
                            <w:pPr>
                              <w:rPr>
                                <w:bCs/>
                              </w:rPr>
                            </w:pPr>
                            <w:r w:rsidRPr="009B27A5">
                              <w:rPr>
                                <w:rFonts w:hint="cs"/>
                                <w:bCs/>
                                <w:rtl/>
                              </w:rPr>
                              <w:t xml:space="preserve"> </w:t>
                            </w:r>
                            <w:r w:rsidR="009B27A5" w:rsidRPr="009B27A5">
                              <w:rPr>
                                <w:bCs/>
                              </w:rPr>
                              <w:t>I worked as admin for the website (2008-2010)</w:t>
                            </w:r>
                            <w:r w:rsidRPr="009B27A5">
                              <w:rPr>
                                <w:rFonts w:hint="cs"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  <w:p w14:paraId="587059A8" w14:textId="692C775E" w:rsidR="00FD246C" w:rsidRPr="00FD246C" w:rsidRDefault="00FD246C" w:rsidP="00FD246C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i/>
                                <w:iCs/>
                                <w:kern w:val="0"/>
                                <w14:ligatures w14:val="none"/>
                              </w:rPr>
                            </w:pPr>
                            <w:proofErr w:type="spellStart"/>
                            <w:r w:rsidRPr="00FD246C">
                              <w:rPr>
                                <w:b/>
                                <w:bCs/>
                                <w:i/>
                                <w:iCs/>
                                <w:kern w:val="0"/>
                                <w14:ligatures w14:val="none"/>
                              </w:rPr>
                              <w:t>Gargour</w:t>
                            </w:r>
                            <w:proofErr w:type="spellEnd"/>
                            <w:r w:rsidRPr="00FD246C">
                              <w:rPr>
                                <w:b/>
                                <w:bCs/>
                                <w:i/>
                                <w:iCs/>
                                <w:kern w:val="0"/>
                                <w14:ligatures w14:val="none"/>
                              </w:rPr>
                              <w:t xml:space="preserve"> (Mercedes</w:t>
                            </w:r>
                            <w:r w:rsidRPr="00FD246C">
                              <w:rPr>
                                <w:b/>
                                <w:bCs/>
                                <w:i/>
                                <w:iCs/>
                                <w:kern w:val="0"/>
                                <w14:ligatures w14:val="none"/>
                              </w:rPr>
                              <w:t xml:space="preserve">) </w:t>
                            </w:r>
                          </w:p>
                          <w:p w14:paraId="25927558" w14:textId="74B9A485" w:rsidR="00FD246C" w:rsidRPr="00FD246C" w:rsidRDefault="00FD246C" w:rsidP="00FD246C">
                            <w:pPr>
                              <w:spacing w:after="200" w:line="276" w:lineRule="auto"/>
                              <w:rPr>
                                <w:kern w:val="0"/>
                                <w14:ligatures w14:val="none"/>
                              </w:rPr>
                            </w:pPr>
                            <w:r w:rsidRPr="00FD246C">
                              <w:rPr>
                                <w:kern w:val="0"/>
                                <w14:ligatures w14:val="none"/>
                              </w:rPr>
                              <w:t>Executive Secretary</w:t>
                            </w:r>
                            <w:r w:rsidRPr="00FD246C">
                              <w:rPr>
                                <w:kern w:val="0"/>
                                <w14:ligatures w14:val="none"/>
                              </w:rPr>
                              <w:t xml:space="preserve"> (2006-2007)</w:t>
                            </w:r>
                          </w:p>
                          <w:p w14:paraId="3B101383" w14:textId="7EAC88C8" w:rsidR="00FD246C" w:rsidRPr="000D6FB2" w:rsidRDefault="00FD246C" w:rsidP="00FD246C">
                            <w:pPr>
                              <w:spacing w:after="200" w:line="276" w:lineRule="auto"/>
                              <w:rPr>
                                <w:kern w:val="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21A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5.35pt;margin-top:-14.4pt;width:282.95pt;height:703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" filled="f" stroked="f">
                <v:fill o:detectmouseclick="t"/>
                <v:textbox>
                  <w:txbxContent>
                    <w:p w14:paraId="71D00B04" w14:textId="546CDDEC" w:rsidR="003454A4" w:rsidRPr="00FD246C" w:rsidRDefault="003454A4" w:rsidP="003454A4">
                      <w:pPr>
                        <w:rPr>
                          <w:sz w:val="28"/>
                          <w:szCs w:val="28"/>
                        </w:rPr>
                      </w:pPr>
                      <w:r w:rsidRPr="00FD246C">
                        <w:rPr>
                          <w:b/>
                          <w:sz w:val="28"/>
                          <w:szCs w:val="28"/>
                        </w:rPr>
                        <w:t>Homeroom Teacher (Grade One) – Rosary College/</w:t>
                      </w:r>
                      <w:proofErr w:type="spellStart"/>
                      <w:r w:rsidRPr="00FD246C">
                        <w:rPr>
                          <w:b/>
                          <w:sz w:val="28"/>
                          <w:szCs w:val="28"/>
                        </w:rPr>
                        <w:t>Shmesani</w:t>
                      </w:r>
                      <w:proofErr w:type="spellEnd"/>
                      <w:r w:rsidRPr="00FD246C">
                        <w:rPr>
                          <w:rFonts w:hint="cs"/>
                          <w:b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F35E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FD246C">
                        <w:rPr>
                          <w:rFonts w:hint="cs"/>
                          <w:b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55439223" w14:textId="77777777" w:rsidR="003454A4" w:rsidRPr="00FD246C" w:rsidRDefault="003454A4" w:rsidP="003454A4">
                      <w:pPr>
                        <w:rPr>
                          <w:rtl/>
                        </w:rPr>
                      </w:pPr>
                      <w:r w:rsidRPr="00FD246C">
                        <w:t>2011 – Present</w:t>
                      </w:r>
                    </w:p>
                    <w:p w14:paraId="1C4A21F5" w14:textId="77777777" w:rsidR="003454A4" w:rsidRPr="000D6FB2" w:rsidRDefault="003454A4" w:rsidP="003454A4">
                      <w:pPr>
                        <w:numPr>
                          <w:ilvl w:val="0"/>
                          <w:numId w:val="2"/>
                        </w:numPr>
                        <w:spacing w:after="200" w:line="276" w:lineRule="auto"/>
                      </w:pPr>
                      <w:r w:rsidRPr="000D6FB2">
                        <w:t>Motivate and engage young learners by creating a dynamic and supportive classroom environment.</w:t>
                      </w:r>
                    </w:p>
                    <w:p w14:paraId="6305744A" w14:textId="77777777" w:rsidR="003454A4" w:rsidRPr="000D6FB2" w:rsidRDefault="003454A4" w:rsidP="003454A4">
                      <w:pPr>
                        <w:numPr>
                          <w:ilvl w:val="0"/>
                          <w:numId w:val="2"/>
                        </w:numPr>
                        <w:spacing w:after="200" w:line="276" w:lineRule="auto"/>
                      </w:pPr>
                      <w:r w:rsidRPr="000D6FB2">
                        <w:t>Encourage learning through interactive and experience-based activities.</w:t>
                      </w:r>
                    </w:p>
                    <w:p w14:paraId="634B353D" w14:textId="77777777" w:rsidR="003454A4" w:rsidRPr="000D6FB2" w:rsidRDefault="003454A4" w:rsidP="003454A4">
                      <w:pPr>
                        <w:numPr>
                          <w:ilvl w:val="0"/>
                          <w:numId w:val="2"/>
                        </w:numPr>
                        <w:spacing w:after="200" w:line="276" w:lineRule="auto"/>
                      </w:pPr>
                      <w:r w:rsidRPr="000D6FB2">
                        <w:t>Design and deliver structured lesson plans using a variety of teaching tools, including worksheets, PowerPoint presentations, whiteboards, and hands-on learning materials.</w:t>
                      </w:r>
                    </w:p>
                    <w:p w14:paraId="574656C0" w14:textId="77777777" w:rsidR="003454A4" w:rsidRPr="000D6FB2" w:rsidRDefault="003454A4" w:rsidP="003454A4">
                      <w:pPr>
                        <w:numPr>
                          <w:ilvl w:val="0"/>
                          <w:numId w:val="2"/>
                        </w:numPr>
                        <w:spacing w:after="200" w:line="276" w:lineRule="auto"/>
                      </w:pPr>
                      <w:r w:rsidRPr="000D6FB2">
                        <w:t>Develop new and creative teaching tools to enhance student understanding and retention.</w:t>
                      </w:r>
                    </w:p>
                    <w:p w14:paraId="407AEBAD" w14:textId="77777777" w:rsidR="003454A4" w:rsidRPr="000D6FB2" w:rsidRDefault="003454A4" w:rsidP="003454A4">
                      <w:pPr>
                        <w:numPr>
                          <w:ilvl w:val="0"/>
                          <w:numId w:val="2"/>
                        </w:numPr>
                        <w:spacing w:after="200" w:line="276" w:lineRule="auto"/>
                      </w:pPr>
                      <w:r w:rsidRPr="000D6FB2">
                        <w:t>Utilize technology effectively in lessons to make learning more engaging and interactive.</w:t>
                      </w:r>
                    </w:p>
                    <w:p w14:paraId="46B02337" w14:textId="77777777" w:rsidR="003454A4" w:rsidRPr="000D6FB2" w:rsidRDefault="003454A4" w:rsidP="003454A4">
                      <w:pPr>
                        <w:numPr>
                          <w:ilvl w:val="0"/>
                          <w:numId w:val="2"/>
                        </w:numPr>
                        <w:spacing w:after="200" w:line="276" w:lineRule="auto"/>
                      </w:pPr>
                      <w:r w:rsidRPr="000D6FB2">
                        <w:t>Assess and monitor student progress through observations, evaluations, and tailored learning strategies.</w:t>
                      </w:r>
                    </w:p>
                    <w:p w14:paraId="6E43C6E0" w14:textId="77777777" w:rsidR="003454A4" w:rsidRPr="000D6FB2" w:rsidRDefault="003454A4" w:rsidP="003454A4">
                      <w:pPr>
                        <w:numPr>
                          <w:ilvl w:val="0"/>
                          <w:numId w:val="2"/>
                        </w:numPr>
                        <w:spacing w:after="200" w:line="276" w:lineRule="auto"/>
                      </w:pPr>
                      <w:r w:rsidRPr="000D6FB2">
                        <w:t xml:space="preserve">Ensure the health, safety, and well-being of students </w:t>
                      </w:r>
                      <w:proofErr w:type="gramStart"/>
                      <w:r w:rsidRPr="000D6FB2">
                        <w:t>at all times</w:t>
                      </w:r>
                      <w:proofErr w:type="gramEnd"/>
                      <w:r w:rsidRPr="000D6FB2">
                        <w:t>.</w:t>
                      </w:r>
                    </w:p>
                    <w:p w14:paraId="39316DAC" w14:textId="77777777" w:rsidR="003454A4" w:rsidRPr="00FD246C" w:rsidRDefault="003454A4" w:rsidP="003454A4">
                      <w:pPr>
                        <w:numPr>
                          <w:ilvl w:val="0"/>
                          <w:numId w:val="2"/>
                        </w:numPr>
                        <w:spacing w:after="200" w:line="276" w:lineRule="auto"/>
                      </w:pPr>
                      <w:r w:rsidRPr="000D6FB2">
                        <w:t>Collaborate with colleagues and participate in ongoing professional development to enhance teaching methods.</w:t>
                      </w:r>
                    </w:p>
                    <w:p w14:paraId="5FA87AC0" w14:textId="77777777" w:rsidR="009B27A5" w:rsidRDefault="003454A4" w:rsidP="003454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D246C">
                        <w:rPr>
                          <w:b/>
                          <w:sz w:val="28"/>
                          <w:szCs w:val="28"/>
                        </w:rPr>
                        <w:t>Admin Assistant – Souq.com</w:t>
                      </w:r>
                    </w:p>
                    <w:p w14:paraId="38492159" w14:textId="5268A6EE" w:rsidR="003454A4" w:rsidRPr="009B27A5" w:rsidRDefault="003454A4" w:rsidP="003454A4">
                      <w:pPr>
                        <w:rPr>
                          <w:bCs/>
                        </w:rPr>
                      </w:pPr>
                      <w:r w:rsidRPr="009B27A5">
                        <w:rPr>
                          <w:rFonts w:hint="cs"/>
                          <w:bCs/>
                          <w:rtl/>
                        </w:rPr>
                        <w:t xml:space="preserve"> </w:t>
                      </w:r>
                      <w:r w:rsidR="009B27A5" w:rsidRPr="009B27A5">
                        <w:rPr>
                          <w:bCs/>
                        </w:rPr>
                        <w:t>I worked as admin for the website (2008-2010)</w:t>
                      </w:r>
                      <w:r w:rsidRPr="009B27A5">
                        <w:rPr>
                          <w:rFonts w:hint="cs"/>
                          <w:bCs/>
                          <w:rtl/>
                        </w:rPr>
                        <w:t xml:space="preserve">  </w:t>
                      </w:r>
                    </w:p>
                    <w:p w14:paraId="587059A8" w14:textId="692C775E" w:rsidR="00FD246C" w:rsidRPr="00FD246C" w:rsidRDefault="00FD246C" w:rsidP="00FD246C">
                      <w:pPr>
                        <w:spacing w:after="200" w:line="276" w:lineRule="auto"/>
                        <w:rPr>
                          <w:b/>
                          <w:bCs/>
                          <w:i/>
                          <w:iCs/>
                          <w:kern w:val="0"/>
                          <w14:ligatures w14:val="none"/>
                        </w:rPr>
                      </w:pPr>
                      <w:proofErr w:type="spellStart"/>
                      <w:r w:rsidRPr="00FD246C">
                        <w:rPr>
                          <w:b/>
                          <w:bCs/>
                          <w:i/>
                          <w:iCs/>
                          <w:kern w:val="0"/>
                          <w14:ligatures w14:val="none"/>
                        </w:rPr>
                        <w:t>Gargour</w:t>
                      </w:r>
                      <w:proofErr w:type="spellEnd"/>
                      <w:r w:rsidRPr="00FD246C">
                        <w:rPr>
                          <w:b/>
                          <w:bCs/>
                          <w:i/>
                          <w:iCs/>
                          <w:kern w:val="0"/>
                          <w14:ligatures w14:val="none"/>
                        </w:rPr>
                        <w:t xml:space="preserve"> (Mercedes</w:t>
                      </w:r>
                      <w:r w:rsidRPr="00FD246C">
                        <w:rPr>
                          <w:b/>
                          <w:bCs/>
                          <w:i/>
                          <w:iCs/>
                          <w:kern w:val="0"/>
                          <w14:ligatures w14:val="none"/>
                        </w:rPr>
                        <w:t xml:space="preserve">) </w:t>
                      </w:r>
                    </w:p>
                    <w:p w14:paraId="25927558" w14:textId="74B9A485" w:rsidR="00FD246C" w:rsidRPr="00FD246C" w:rsidRDefault="00FD246C" w:rsidP="00FD246C">
                      <w:pPr>
                        <w:spacing w:after="200" w:line="276" w:lineRule="auto"/>
                        <w:rPr>
                          <w:kern w:val="0"/>
                          <w14:ligatures w14:val="none"/>
                        </w:rPr>
                      </w:pPr>
                      <w:r w:rsidRPr="00FD246C">
                        <w:rPr>
                          <w:kern w:val="0"/>
                          <w14:ligatures w14:val="none"/>
                        </w:rPr>
                        <w:t>Executive Secretary</w:t>
                      </w:r>
                      <w:r w:rsidRPr="00FD246C">
                        <w:rPr>
                          <w:kern w:val="0"/>
                          <w14:ligatures w14:val="none"/>
                        </w:rPr>
                        <w:t xml:space="preserve"> (2006-2007)</w:t>
                      </w:r>
                    </w:p>
                    <w:p w14:paraId="3B101383" w14:textId="7EAC88C8" w:rsidR="00FD246C" w:rsidRPr="000D6FB2" w:rsidRDefault="00FD246C" w:rsidP="00FD246C">
                      <w:pPr>
                        <w:spacing w:after="200" w:line="276" w:lineRule="auto"/>
                        <w:rPr>
                          <w:kern w:val="0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93A1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510227" wp14:editId="72EF2356">
                <wp:simplePos x="0" y="0"/>
                <wp:positionH relativeFrom="column">
                  <wp:posOffset>3180080</wp:posOffset>
                </wp:positionH>
                <wp:positionV relativeFrom="paragraph">
                  <wp:posOffset>-668020</wp:posOffset>
                </wp:positionV>
                <wp:extent cx="1685290" cy="524510"/>
                <wp:effectExtent l="0" t="0" r="0" b="8890"/>
                <wp:wrapNone/>
                <wp:docPr id="8977910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FF4A61" w14:textId="77777777" w:rsidR="003454A4" w:rsidRPr="00730ECB" w:rsidRDefault="003454A4" w:rsidP="003454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30ECB">
                              <w:rPr>
                                <w:b/>
                                <w:sz w:val="36"/>
                                <w:szCs w:val="28"/>
                              </w:rPr>
                              <w:t>Experience</w:t>
                            </w:r>
                          </w:p>
                          <w:p w14:paraId="48D558C9" w14:textId="77777777" w:rsidR="003454A4" w:rsidRPr="00CE0FE5" w:rsidRDefault="003454A4" w:rsidP="003454A4">
                            <w:pPr>
                              <w:spacing w:after="200" w:line="276" w:lineRule="auto"/>
                              <w:jc w:val="center"/>
                              <w:rPr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10227" id="_x0000_s1027" type="#_x0000_t202" style="position:absolute;margin-left:250.4pt;margin-top:-52.6pt;width:132.7pt;height:4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" filled="f" stroked="f">
                <v:fill o:detectmouseclick="t"/>
                <v:textbox>
                  <w:txbxContent>
                    <w:p w14:paraId="5CFF4A61" w14:textId="77777777" w:rsidR="003454A4" w:rsidRPr="00730ECB" w:rsidRDefault="003454A4" w:rsidP="003454A4">
                      <w:pPr>
                        <w:rPr>
                          <w:sz w:val="28"/>
                          <w:szCs w:val="28"/>
                        </w:rPr>
                      </w:pPr>
                      <w:r w:rsidRPr="00730ECB">
                        <w:rPr>
                          <w:b/>
                          <w:sz w:val="36"/>
                          <w:szCs w:val="28"/>
                        </w:rPr>
                        <w:t>Experience</w:t>
                      </w:r>
                    </w:p>
                    <w:p w14:paraId="48D558C9" w14:textId="77777777" w:rsidR="003454A4" w:rsidRPr="00CE0FE5" w:rsidRDefault="003454A4" w:rsidP="003454A4">
                      <w:pPr>
                        <w:spacing w:after="200" w:line="276" w:lineRule="auto"/>
                        <w:jc w:val="center"/>
                        <w:rPr>
                          <w:color w:val="000000" w:themeColor="text1"/>
                          <w:kern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4A8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1903D4" wp14:editId="0078FE25">
                <wp:simplePos x="0" y="0"/>
                <wp:positionH relativeFrom="column">
                  <wp:posOffset>-318052</wp:posOffset>
                </wp:positionH>
                <wp:positionV relativeFrom="paragraph">
                  <wp:posOffset>-652007</wp:posOffset>
                </wp:positionV>
                <wp:extent cx="1828800" cy="1828800"/>
                <wp:effectExtent l="0" t="0" r="0" b="0"/>
                <wp:wrapNone/>
                <wp:docPr id="6841835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E8F0C9" w14:textId="0A5062E1" w:rsidR="00A64A87" w:rsidRPr="00A64A87" w:rsidRDefault="00A64A87" w:rsidP="00A64A8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Amanda Asfour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903D4" id="_x0000_s1028" type="#_x0000_t202" style="position:absolute;margin-left:-25.05pt;margin-top:-51.35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" filled="f" stroked="f">
                <v:fill o:detectmouseclick="t"/>
                <v:textbox style="mso-fit-shape-to-text:t">
                  <w:txbxContent>
                    <w:p w14:paraId="22E8F0C9" w14:textId="0A5062E1" w:rsidR="00A64A87" w:rsidRPr="00A64A87" w:rsidRDefault="00A64A87" w:rsidP="00A64A8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Amanda Asfour</w:t>
                      </w:r>
                    </w:p>
                  </w:txbxContent>
                </v:textbox>
              </v:shape>
            </w:pict>
          </mc:Fallback>
        </mc:AlternateContent>
      </w:r>
      <w:r w:rsidR="002E443B"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84267F" wp14:editId="7CA8BBE0">
                <wp:simplePos x="0" y="0"/>
                <wp:positionH relativeFrom="column">
                  <wp:posOffset>3053080</wp:posOffset>
                </wp:positionH>
                <wp:positionV relativeFrom="paragraph">
                  <wp:posOffset>-660400</wp:posOffset>
                </wp:positionV>
                <wp:extent cx="8890" cy="10186670"/>
                <wp:effectExtent l="0" t="0" r="29210" b="24130"/>
                <wp:wrapNone/>
                <wp:docPr id="77572711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101866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292601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4pt,-52pt" to="241.1pt,7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" strokecolor="#156082 [3204]" strokeweight="1.5pt">
                <v:stroke joinstyle="miter"/>
              </v:line>
            </w:pict>
          </mc:Fallback>
        </mc:AlternateContent>
      </w:r>
    </w:p>
    <w:p w14:paraId="689D25C4" w14:textId="201BDC6F" w:rsidR="003454A4" w:rsidRPr="00A64A87" w:rsidRDefault="003454A4" w:rsidP="003454A4">
      <w:pPr>
        <w:rPr>
          <w:b/>
          <w:bCs/>
          <w:sz w:val="36"/>
          <w:szCs w:val="36"/>
        </w:rPr>
      </w:pPr>
      <w:r w:rsidRPr="00A64A87">
        <w:rPr>
          <w:b/>
          <w:bCs/>
          <w:sz w:val="36"/>
          <w:szCs w:val="36"/>
        </w:rPr>
        <w:t>Homeroom Teacher</w:t>
      </w:r>
    </w:p>
    <w:p w14:paraId="6FBEB5E1" w14:textId="4250CDD2" w:rsidR="003454A4" w:rsidRPr="00174D00" w:rsidRDefault="003454A4" w:rsidP="003454A4">
      <w:r w:rsidRPr="00174D00">
        <w:rPr>
          <w:b/>
          <w:sz w:val="28"/>
        </w:rPr>
        <w:t>Contact</w:t>
      </w:r>
    </w:p>
    <w:p w14:paraId="0254653D" w14:textId="77777777" w:rsidR="003454A4" w:rsidRPr="000D6FB2" w:rsidRDefault="003454A4" w:rsidP="003454A4">
      <w:r w:rsidRPr="00D85A0A">
        <w:rPr>
          <w:rFonts w:ascii="Segoe UI Emoji" w:hAnsi="Segoe UI Emoji" w:cs="Segoe UI Emoji"/>
        </w:rPr>
        <w:t>📍</w:t>
      </w:r>
      <w:r w:rsidRPr="000D6FB2">
        <w:t xml:space="preserve"> Amman - Jordan</w:t>
      </w:r>
    </w:p>
    <w:p w14:paraId="7ABC893B" w14:textId="77777777" w:rsidR="003454A4" w:rsidRPr="000D6FB2" w:rsidRDefault="003454A4" w:rsidP="003454A4">
      <w:r w:rsidRPr="000D6FB2">
        <w:rPr>
          <w:rFonts w:ascii="Segoe UI Emoji" w:hAnsi="Segoe UI Emoji" w:cs="Segoe UI Emoji"/>
          <w:sz w:val="22"/>
        </w:rPr>
        <w:t>✉</w:t>
      </w:r>
      <w:r>
        <w:rPr>
          <w:rFonts w:ascii="Segoe UI Emoji" w:hAnsi="Segoe UI Emoji" w:cs="Segoe UI Emoji"/>
          <w:sz w:val="22"/>
        </w:rPr>
        <w:t>️</w:t>
      </w:r>
      <w:r w:rsidRPr="000D6FB2">
        <w:rPr>
          <w:sz w:val="22"/>
        </w:rPr>
        <w:t xml:space="preserve">  </w:t>
      </w:r>
      <w:hyperlink r:id="rId5" w:history="1">
        <w:r w:rsidRPr="000D6FB2">
          <w:rPr>
            <w:rStyle w:val="Hyperlink"/>
          </w:rPr>
          <w:t>Amanda.j.asfour@gmail.com</w:t>
        </w:r>
      </w:hyperlink>
    </w:p>
    <w:p w14:paraId="2DE9A5DB" w14:textId="77777777" w:rsidR="003454A4" w:rsidRPr="00D85A0A" w:rsidRDefault="003454A4" w:rsidP="003454A4">
      <w:r w:rsidRPr="000D6FB2">
        <w:t xml:space="preserve"> </w:t>
      </w:r>
      <w:proofErr w:type="gramStart"/>
      <w:r w:rsidRPr="00D85A0A">
        <w:rPr>
          <w:rFonts w:ascii="Segoe UI Emoji" w:hAnsi="Segoe UI Emoji" w:cs="Segoe UI Emoji"/>
        </w:rPr>
        <w:t>📞</w:t>
      </w:r>
      <w:r w:rsidRPr="00D85A0A">
        <w:t xml:space="preserve">  00962799538408</w:t>
      </w:r>
      <w:proofErr w:type="gramEnd"/>
    </w:p>
    <w:p w14:paraId="778C920E" w14:textId="77777777" w:rsidR="003454A4" w:rsidRDefault="003454A4" w:rsidP="003454A4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C127F" wp14:editId="1CAE6981">
                <wp:simplePos x="0" y="0"/>
                <wp:positionH relativeFrom="column">
                  <wp:posOffset>-282575</wp:posOffset>
                </wp:positionH>
                <wp:positionV relativeFrom="paragraph">
                  <wp:posOffset>271145</wp:posOffset>
                </wp:positionV>
                <wp:extent cx="3164205" cy="1661795"/>
                <wp:effectExtent l="0" t="0" r="0" b="0"/>
                <wp:wrapNone/>
                <wp:docPr id="1740799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4205" cy="166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8A56D3" w14:textId="77777777" w:rsidR="003454A4" w:rsidRPr="00560FC3" w:rsidRDefault="003454A4" w:rsidP="003454A4">
                            <w:r w:rsidRPr="00560FC3">
                              <w:t xml:space="preserve">A certified room teacher with more than 12 </w:t>
                            </w:r>
                            <w:proofErr w:type="spellStart"/>
                            <w:r w:rsidRPr="00560FC3">
                              <w:t>years experience</w:t>
                            </w:r>
                            <w:proofErr w:type="spellEnd"/>
                            <w:r w:rsidRPr="00560FC3">
                              <w:t xml:space="preserve"> in managing classes, dealing with challenging behaviors, and working well with children, parents, and colleagues. Excellent communication and time management skills.</w:t>
                            </w:r>
                          </w:p>
                          <w:p w14:paraId="23319A52" w14:textId="77777777" w:rsidR="003454A4" w:rsidRPr="00844B94" w:rsidRDefault="003454A4" w:rsidP="003454A4">
                            <w:pPr>
                              <w:spacing w:after="200" w:line="276" w:lineRule="auto"/>
                              <w:jc w:val="center"/>
                              <w:rPr>
                                <w:rFonts w:ascii="Segoe UI Emoji" w:hAnsi="Segoe UI Emoji" w:cs="Segoe UI Emoji"/>
                                <w:color w:val="000000" w:themeColor="text1"/>
                                <w:kern w:val="0"/>
                                <w:sz w:val="160"/>
                                <w:szCs w:val="1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C127F" id="_x0000_s1029" type="#_x0000_t202" style="position:absolute;margin-left:-22.25pt;margin-top:21.35pt;width:249.15pt;height:1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" filled="f" stroked="f">
                <v:fill o:detectmouseclick="t"/>
                <v:textbox>
                  <w:txbxContent>
                    <w:p w14:paraId="318A56D3" w14:textId="77777777" w:rsidR="003454A4" w:rsidRPr="00560FC3" w:rsidRDefault="003454A4" w:rsidP="003454A4">
                      <w:r w:rsidRPr="00560FC3">
                        <w:t xml:space="preserve">A certified room teacher with more than 12 </w:t>
                      </w:r>
                      <w:proofErr w:type="spellStart"/>
                      <w:r w:rsidRPr="00560FC3">
                        <w:t>years experience</w:t>
                      </w:r>
                      <w:proofErr w:type="spellEnd"/>
                      <w:r w:rsidRPr="00560FC3">
                        <w:t xml:space="preserve"> in managing classes, dealing with challenging behaviors, and working well with children, parents, and colleagues. Excellent communication and time management skills.</w:t>
                      </w:r>
                    </w:p>
                    <w:p w14:paraId="23319A52" w14:textId="77777777" w:rsidR="003454A4" w:rsidRPr="00844B94" w:rsidRDefault="003454A4" w:rsidP="003454A4">
                      <w:pPr>
                        <w:spacing w:after="200" w:line="276" w:lineRule="auto"/>
                        <w:jc w:val="center"/>
                        <w:rPr>
                          <w:rFonts w:ascii="Segoe UI Emoji" w:hAnsi="Segoe UI Emoji" w:cs="Segoe UI Emoji"/>
                          <w:color w:val="000000" w:themeColor="text1"/>
                          <w:kern w:val="0"/>
                          <w:sz w:val="160"/>
                          <w:szCs w:val="1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  <w:t>About Me</w:t>
      </w:r>
    </w:p>
    <w:p w14:paraId="66CC1892" w14:textId="77777777" w:rsidR="003454A4" w:rsidRDefault="003454A4" w:rsidP="003454A4">
      <w:pPr>
        <w:rPr>
          <w:sz w:val="18"/>
          <w:szCs w:val="18"/>
        </w:rPr>
      </w:pPr>
    </w:p>
    <w:p w14:paraId="3ED7920C" w14:textId="77777777" w:rsidR="003454A4" w:rsidRDefault="003454A4" w:rsidP="003454A4">
      <w:pPr>
        <w:rPr>
          <w:sz w:val="18"/>
          <w:szCs w:val="18"/>
        </w:rPr>
      </w:pPr>
    </w:p>
    <w:p w14:paraId="6F0ABD9C" w14:textId="77777777" w:rsidR="003454A4" w:rsidRPr="00FC5531" w:rsidRDefault="003454A4" w:rsidP="003454A4">
      <w:pPr>
        <w:rPr>
          <w:sz w:val="18"/>
          <w:szCs w:val="18"/>
        </w:rPr>
      </w:pPr>
    </w:p>
    <w:p w14:paraId="0A18EF0E" w14:textId="77777777" w:rsidR="003454A4" w:rsidRDefault="003454A4" w:rsidP="003454A4">
      <w:pPr>
        <w:rPr>
          <w:b/>
          <w:sz w:val="28"/>
        </w:rPr>
      </w:pPr>
    </w:p>
    <w:p w14:paraId="7997966B" w14:textId="77777777" w:rsidR="003454A4" w:rsidRDefault="003454A4" w:rsidP="003454A4">
      <w:pPr>
        <w:rPr>
          <w:b/>
          <w:sz w:val="28"/>
        </w:rPr>
      </w:pPr>
    </w:p>
    <w:p w14:paraId="477278C3" w14:textId="77777777" w:rsidR="003454A4" w:rsidRPr="00351F50" w:rsidRDefault="003454A4" w:rsidP="003454A4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24BC2" wp14:editId="22C58C3D">
                <wp:simplePos x="0" y="0"/>
                <wp:positionH relativeFrom="margin">
                  <wp:posOffset>-365760</wp:posOffset>
                </wp:positionH>
                <wp:positionV relativeFrom="paragraph">
                  <wp:posOffset>382905</wp:posOffset>
                </wp:positionV>
                <wp:extent cx="3244850" cy="4491990"/>
                <wp:effectExtent l="0" t="0" r="0" b="3810"/>
                <wp:wrapNone/>
                <wp:docPr id="12520400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850" cy="449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2E54EA" w14:textId="77777777" w:rsidR="003454A4" w:rsidRPr="00C15A2F" w:rsidRDefault="003454A4" w:rsidP="003454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15A2F">
                              <w:rPr>
                                <w:sz w:val="28"/>
                                <w:szCs w:val="28"/>
                              </w:rPr>
                              <w:t xml:space="preserve">Computer Skills: </w:t>
                            </w:r>
                          </w:p>
                          <w:p w14:paraId="567C6FD2" w14:textId="77777777" w:rsidR="003454A4" w:rsidRPr="00C15A2F" w:rsidRDefault="003454A4" w:rsidP="003454A4">
                            <w:pPr>
                              <w:ind w:left="270"/>
                              <w:rPr>
                                <w:sz w:val="28"/>
                                <w:szCs w:val="28"/>
                              </w:rPr>
                            </w:pPr>
                            <w:r w:rsidRPr="00C15A2F">
                              <w:rPr>
                                <w:sz w:val="28"/>
                                <w:szCs w:val="28"/>
                              </w:rPr>
                              <w:t>Excellent command of Microsoft Packages.</w:t>
                            </w:r>
                          </w:p>
                          <w:p w14:paraId="7EDAAAD2" w14:textId="77777777" w:rsidR="003454A4" w:rsidRPr="00C15A2F" w:rsidRDefault="003454A4" w:rsidP="003454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15A2F">
                              <w:rPr>
                                <w:sz w:val="28"/>
                                <w:szCs w:val="28"/>
                              </w:rPr>
                              <w:t>Language Skills:</w:t>
                            </w:r>
                          </w:p>
                          <w:p w14:paraId="25D82AD5" w14:textId="77777777" w:rsidR="003454A4" w:rsidRPr="00C15A2F" w:rsidRDefault="003454A4" w:rsidP="003454A4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C15A2F">
                              <w:rPr>
                                <w:sz w:val="28"/>
                                <w:szCs w:val="28"/>
                              </w:rPr>
                              <w:t>Arabic (Fluent - Mother Tongue), English (Good in reading, writing, and speaking)</w:t>
                            </w:r>
                          </w:p>
                          <w:p w14:paraId="70F0009F" w14:textId="77777777" w:rsidR="003454A4" w:rsidRPr="00C15A2F" w:rsidRDefault="003454A4" w:rsidP="003454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15A2F">
                              <w:rPr>
                                <w:sz w:val="28"/>
                                <w:szCs w:val="28"/>
                              </w:rPr>
                              <w:t xml:space="preserve">Teacher Skills: </w:t>
                            </w:r>
                          </w:p>
                          <w:p w14:paraId="4254CC65" w14:textId="77777777" w:rsidR="003454A4" w:rsidRPr="00C15A2F" w:rsidRDefault="003454A4" w:rsidP="003454A4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C15A2F">
                              <w:rPr>
                                <w:sz w:val="28"/>
                                <w:szCs w:val="28"/>
                              </w:rPr>
                              <w:t>Patience,Active</w:t>
                            </w:r>
                            <w:proofErr w:type="spellEnd"/>
                            <w:proofErr w:type="gramEnd"/>
                            <w:r w:rsidRPr="00C15A2F">
                              <w:rPr>
                                <w:sz w:val="28"/>
                                <w:szCs w:val="28"/>
                              </w:rPr>
                              <w:t xml:space="preserve"> Listening, Leadership, Time </w:t>
                            </w:r>
                            <w:proofErr w:type="spellStart"/>
                            <w:proofErr w:type="gramStart"/>
                            <w:r w:rsidRPr="00C15A2F">
                              <w:rPr>
                                <w:sz w:val="28"/>
                                <w:szCs w:val="28"/>
                              </w:rPr>
                              <w:t>Management,Problem</w:t>
                            </w:r>
                            <w:proofErr w:type="spellEnd"/>
                            <w:proofErr w:type="gramEnd"/>
                            <w:r w:rsidRPr="00C15A2F">
                              <w:rPr>
                                <w:sz w:val="28"/>
                                <w:szCs w:val="28"/>
                              </w:rPr>
                              <w:t>-Solving, Communication</w:t>
                            </w:r>
                          </w:p>
                          <w:p w14:paraId="4A32299D" w14:textId="77777777" w:rsidR="003454A4" w:rsidRPr="00174D00" w:rsidRDefault="003454A4" w:rsidP="003454A4">
                            <w:pPr>
                              <w:spacing w:after="200" w:line="276" w:lineRule="auto"/>
                              <w:jc w:val="center"/>
                              <w:rPr>
                                <w:noProof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24BC2" id="_x0000_s1030" type="#_x0000_t202" style="position:absolute;margin-left:-28.8pt;margin-top:30.15pt;width:255.5pt;height:353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" filled="f" stroked="f">
                <v:fill o:detectmouseclick="t"/>
                <v:textbox>
                  <w:txbxContent>
                    <w:p w14:paraId="522E54EA" w14:textId="77777777" w:rsidR="003454A4" w:rsidRPr="00C15A2F" w:rsidRDefault="003454A4" w:rsidP="003454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  <w:rPr>
                          <w:sz w:val="28"/>
                          <w:szCs w:val="28"/>
                        </w:rPr>
                      </w:pPr>
                      <w:r w:rsidRPr="00C15A2F">
                        <w:rPr>
                          <w:sz w:val="28"/>
                          <w:szCs w:val="28"/>
                        </w:rPr>
                        <w:t xml:space="preserve">Computer Skills: </w:t>
                      </w:r>
                    </w:p>
                    <w:p w14:paraId="567C6FD2" w14:textId="77777777" w:rsidR="003454A4" w:rsidRPr="00C15A2F" w:rsidRDefault="003454A4" w:rsidP="003454A4">
                      <w:pPr>
                        <w:ind w:left="270"/>
                        <w:rPr>
                          <w:sz w:val="28"/>
                          <w:szCs w:val="28"/>
                        </w:rPr>
                      </w:pPr>
                      <w:r w:rsidRPr="00C15A2F">
                        <w:rPr>
                          <w:sz w:val="28"/>
                          <w:szCs w:val="28"/>
                        </w:rPr>
                        <w:t>Excellent command of Microsoft Packages.</w:t>
                      </w:r>
                    </w:p>
                    <w:p w14:paraId="7EDAAAD2" w14:textId="77777777" w:rsidR="003454A4" w:rsidRPr="00C15A2F" w:rsidRDefault="003454A4" w:rsidP="003454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  <w:rPr>
                          <w:sz w:val="28"/>
                          <w:szCs w:val="28"/>
                        </w:rPr>
                      </w:pPr>
                      <w:r w:rsidRPr="00C15A2F">
                        <w:rPr>
                          <w:sz w:val="28"/>
                          <w:szCs w:val="28"/>
                        </w:rPr>
                        <w:t>Language Skills:</w:t>
                      </w:r>
                    </w:p>
                    <w:p w14:paraId="25D82AD5" w14:textId="77777777" w:rsidR="003454A4" w:rsidRPr="00C15A2F" w:rsidRDefault="003454A4" w:rsidP="003454A4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  <w:r w:rsidRPr="00C15A2F">
                        <w:rPr>
                          <w:sz w:val="28"/>
                          <w:szCs w:val="28"/>
                        </w:rPr>
                        <w:t>Arabic (Fluent - Mother Tongue), English (Good in reading, writing, and speaking)</w:t>
                      </w:r>
                    </w:p>
                    <w:p w14:paraId="70F0009F" w14:textId="77777777" w:rsidR="003454A4" w:rsidRPr="00C15A2F" w:rsidRDefault="003454A4" w:rsidP="003454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  <w:rPr>
                          <w:sz w:val="28"/>
                          <w:szCs w:val="28"/>
                        </w:rPr>
                      </w:pPr>
                      <w:r w:rsidRPr="00C15A2F">
                        <w:rPr>
                          <w:sz w:val="28"/>
                          <w:szCs w:val="28"/>
                        </w:rPr>
                        <w:t xml:space="preserve">Teacher Skills: </w:t>
                      </w:r>
                    </w:p>
                    <w:p w14:paraId="4254CC65" w14:textId="77777777" w:rsidR="003454A4" w:rsidRPr="00C15A2F" w:rsidRDefault="003454A4" w:rsidP="003454A4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C15A2F">
                        <w:rPr>
                          <w:sz w:val="28"/>
                          <w:szCs w:val="28"/>
                        </w:rPr>
                        <w:t>Patience,Active</w:t>
                      </w:r>
                      <w:proofErr w:type="spellEnd"/>
                      <w:proofErr w:type="gramEnd"/>
                      <w:r w:rsidRPr="00C15A2F">
                        <w:rPr>
                          <w:sz w:val="28"/>
                          <w:szCs w:val="28"/>
                        </w:rPr>
                        <w:t xml:space="preserve"> Listening, Leadership, Time </w:t>
                      </w:r>
                      <w:proofErr w:type="spellStart"/>
                      <w:proofErr w:type="gramStart"/>
                      <w:r w:rsidRPr="00C15A2F">
                        <w:rPr>
                          <w:sz w:val="28"/>
                          <w:szCs w:val="28"/>
                        </w:rPr>
                        <w:t>Management,Problem</w:t>
                      </w:r>
                      <w:proofErr w:type="spellEnd"/>
                      <w:proofErr w:type="gramEnd"/>
                      <w:r w:rsidRPr="00C15A2F">
                        <w:rPr>
                          <w:sz w:val="28"/>
                          <w:szCs w:val="28"/>
                        </w:rPr>
                        <w:t>-Solving, Communication</w:t>
                      </w:r>
                    </w:p>
                    <w:p w14:paraId="4A32299D" w14:textId="77777777" w:rsidR="003454A4" w:rsidRPr="00174D00" w:rsidRDefault="003454A4" w:rsidP="003454A4">
                      <w:pPr>
                        <w:spacing w:after="200" w:line="276" w:lineRule="auto"/>
                        <w:jc w:val="center"/>
                        <w:rPr>
                          <w:noProof/>
                          <w:color w:val="000000" w:themeColor="text1"/>
                          <w:kern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28"/>
        </w:rPr>
        <w:t>Skills</w:t>
      </w:r>
    </w:p>
    <w:p w14:paraId="0D8FAE47" w14:textId="77777777" w:rsidR="003454A4" w:rsidRDefault="003454A4" w:rsidP="003454A4">
      <w:pPr>
        <w:rPr>
          <w:b/>
          <w:sz w:val="28"/>
        </w:rPr>
      </w:pPr>
    </w:p>
    <w:p w14:paraId="5C1DA0AC" w14:textId="77777777" w:rsidR="003454A4" w:rsidRDefault="003454A4" w:rsidP="003454A4"/>
    <w:p w14:paraId="77A9E03D" w14:textId="77777777" w:rsidR="003454A4" w:rsidRDefault="003454A4" w:rsidP="003454A4">
      <w:pPr>
        <w:rPr>
          <w:b/>
          <w:sz w:val="28"/>
        </w:rPr>
      </w:pPr>
    </w:p>
    <w:p w14:paraId="4B0C8ABB" w14:textId="77777777" w:rsidR="003454A4" w:rsidRDefault="003454A4" w:rsidP="003454A4">
      <w:pPr>
        <w:rPr>
          <w:b/>
          <w:sz w:val="28"/>
        </w:rPr>
      </w:pPr>
    </w:p>
    <w:p w14:paraId="30254B9A" w14:textId="0D2EA211" w:rsidR="003454A4" w:rsidRPr="00FD246C" w:rsidRDefault="003454A4" w:rsidP="00FD246C">
      <w:pPr>
        <w:rPr>
          <w:b/>
          <w:sz w:val="28"/>
        </w:rPr>
      </w:pPr>
    </w:p>
    <w:p w14:paraId="6F2E4584" w14:textId="77777777" w:rsidR="003454A4" w:rsidRDefault="003454A4">
      <w:pPr>
        <w:rPr>
          <w:rtl/>
          <w:lang w:bidi="ar-AE"/>
        </w:rPr>
      </w:pPr>
    </w:p>
    <w:p w14:paraId="4307A43E" w14:textId="71C037E9" w:rsidR="003454A4" w:rsidRDefault="003454A4">
      <w:pPr>
        <w:rPr>
          <w:rtl/>
          <w:lang w:bidi="ar-AE"/>
        </w:rPr>
      </w:pPr>
    </w:p>
    <w:p w14:paraId="5E5AA4E5" w14:textId="0C9D42B1" w:rsidR="003454A4" w:rsidRDefault="003454A4">
      <w:pPr>
        <w:rPr>
          <w:rtl/>
          <w:lang w:bidi="ar-AE"/>
        </w:rPr>
      </w:pPr>
    </w:p>
    <w:p w14:paraId="574A4DA8" w14:textId="6C1D5855" w:rsidR="003454A4" w:rsidRDefault="003454A4">
      <w:pPr>
        <w:rPr>
          <w:rtl/>
          <w:lang w:bidi="ar-AE"/>
        </w:rPr>
      </w:pPr>
    </w:p>
    <w:p w14:paraId="386466CF" w14:textId="2A0FD508" w:rsidR="003454A4" w:rsidRDefault="003454A4">
      <w:pPr>
        <w:rPr>
          <w:rtl/>
          <w:lang w:bidi="ar-AE"/>
        </w:rPr>
      </w:pPr>
    </w:p>
    <w:p w14:paraId="7C9691AC" w14:textId="7A7A0777" w:rsidR="003454A4" w:rsidRDefault="003454A4">
      <w:pPr>
        <w:rPr>
          <w:rtl/>
          <w:lang w:bidi="ar-AE"/>
        </w:rPr>
      </w:pPr>
    </w:p>
    <w:p w14:paraId="5B090033" w14:textId="77777777" w:rsidR="004F35EF" w:rsidRDefault="004F35EF" w:rsidP="009B27A5">
      <w:pPr>
        <w:tabs>
          <w:tab w:val="center" w:pos="4680"/>
        </w:tabs>
        <w:rPr>
          <w:lang w:bidi="ar-AE"/>
        </w:rPr>
      </w:pPr>
    </w:p>
    <w:p w14:paraId="1BC4A8A6" w14:textId="14C3EEAF" w:rsidR="004F35EF" w:rsidRDefault="00193A1A" w:rsidP="009B27A5">
      <w:pPr>
        <w:tabs>
          <w:tab w:val="center" w:pos="4680"/>
        </w:tabs>
        <w:rPr>
          <w:lang w:bidi="ar-A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29979D" wp14:editId="57C01FAD">
                <wp:simplePos x="0" y="0"/>
                <wp:positionH relativeFrom="column">
                  <wp:posOffset>-636104</wp:posOffset>
                </wp:positionH>
                <wp:positionV relativeFrom="paragraph">
                  <wp:posOffset>7951</wp:posOffset>
                </wp:positionV>
                <wp:extent cx="4039235" cy="1073426"/>
                <wp:effectExtent l="0" t="0" r="0" b="0"/>
                <wp:wrapNone/>
                <wp:docPr id="1616952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9235" cy="1073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CF3F9" w14:textId="77777777" w:rsidR="00193A1A" w:rsidRDefault="00193A1A" w:rsidP="00193A1A">
                            <w:r>
                              <w:rPr>
                                <w:b/>
                                <w:sz w:val="22"/>
                              </w:rPr>
                              <w:t>Bachelor of Child Education – Y.W.C.A</w:t>
                            </w:r>
                            <w:r>
                              <w:rPr>
                                <w:b/>
                              </w:rPr>
                              <w:t xml:space="preserve"> – Aug 2011</w:t>
                            </w:r>
                          </w:p>
                          <w:p w14:paraId="2E785739" w14:textId="77777777" w:rsidR="00193A1A" w:rsidRDefault="00193A1A" w:rsidP="00193A1A">
                            <w:r>
                              <w:rPr>
                                <w:b/>
                                <w:sz w:val="22"/>
                              </w:rPr>
                              <w:t>Diploma in Office Management &amp; ICDL Course</w:t>
                            </w:r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jun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2006</w:t>
                            </w:r>
                          </w:p>
                          <w:p w14:paraId="59B6EF49" w14:textId="77777777" w:rsidR="00193A1A" w:rsidRDefault="00193A1A" w:rsidP="00193A1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E1165">
                              <w:rPr>
                                <w:b/>
                                <w:bCs/>
                              </w:rPr>
                              <w:t xml:space="preserve">Literary </w:t>
                            </w:r>
                            <w:proofErr w:type="spellStart"/>
                            <w:r w:rsidRPr="004E1165">
                              <w:rPr>
                                <w:b/>
                                <w:bCs/>
                              </w:rPr>
                              <w:t>Tawjihi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– Lady of Nazareth Collage - 2005</w:t>
                            </w:r>
                          </w:p>
                          <w:p w14:paraId="5A06AB98" w14:textId="77777777" w:rsidR="00193A1A" w:rsidRDefault="00193A1A" w:rsidP="00193A1A"/>
                          <w:p w14:paraId="4CF1CB85" w14:textId="77777777" w:rsidR="00193A1A" w:rsidRDefault="00193A1A" w:rsidP="00193A1A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3199D55" w14:textId="77777777" w:rsidR="00193A1A" w:rsidRDefault="00193A1A" w:rsidP="00193A1A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8B5B4EC" w14:textId="77777777" w:rsidR="00193A1A" w:rsidRDefault="00193A1A" w:rsidP="00193A1A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DEAA311" w14:textId="77777777" w:rsidR="00193A1A" w:rsidRDefault="00193A1A" w:rsidP="00193A1A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D7E9B25" w14:textId="77777777" w:rsidR="00193A1A" w:rsidRPr="00174D00" w:rsidRDefault="00193A1A" w:rsidP="00193A1A">
                            <w:pPr>
                              <w:spacing w:after="200" w:line="276" w:lineRule="auto"/>
                              <w:jc w:val="center"/>
                              <w:rPr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9979D" id="_x0000_s1031" type="#_x0000_t202" style="position:absolute;margin-left:-50.1pt;margin-top:.65pt;width:318.05pt;height:8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" filled="f" stroked="f">
                <v:fill o:detectmouseclick="t"/>
                <v:textbox>
                  <w:txbxContent>
                    <w:p w14:paraId="048CF3F9" w14:textId="77777777" w:rsidR="00193A1A" w:rsidRDefault="00193A1A" w:rsidP="00193A1A">
                      <w:r>
                        <w:rPr>
                          <w:b/>
                          <w:sz w:val="22"/>
                        </w:rPr>
                        <w:t>Bachelor of Child Education – Y.W.C.A</w:t>
                      </w:r>
                      <w:r>
                        <w:rPr>
                          <w:b/>
                        </w:rPr>
                        <w:t xml:space="preserve"> – Aug 2011</w:t>
                      </w:r>
                    </w:p>
                    <w:p w14:paraId="2E785739" w14:textId="77777777" w:rsidR="00193A1A" w:rsidRDefault="00193A1A" w:rsidP="00193A1A">
                      <w:r>
                        <w:rPr>
                          <w:b/>
                          <w:sz w:val="22"/>
                        </w:rPr>
                        <w:t>Diploma in Office Management &amp; ICDL Course</w:t>
                      </w:r>
                      <w:r>
                        <w:rPr>
                          <w:b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</w:rPr>
                        <w:t>jun</w:t>
                      </w:r>
                      <w:proofErr w:type="spellEnd"/>
                      <w:r>
                        <w:rPr>
                          <w:b/>
                        </w:rPr>
                        <w:t xml:space="preserve"> 2006</w:t>
                      </w:r>
                    </w:p>
                    <w:p w14:paraId="59B6EF49" w14:textId="77777777" w:rsidR="00193A1A" w:rsidRDefault="00193A1A" w:rsidP="00193A1A">
                      <w:pPr>
                        <w:rPr>
                          <w:b/>
                          <w:bCs/>
                        </w:rPr>
                      </w:pPr>
                      <w:r w:rsidRPr="004E1165">
                        <w:rPr>
                          <w:b/>
                          <w:bCs/>
                        </w:rPr>
                        <w:t xml:space="preserve">Literary </w:t>
                      </w:r>
                      <w:proofErr w:type="spellStart"/>
                      <w:r w:rsidRPr="004E1165">
                        <w:rPr>
                          <w:b/>
                          <w:bCs/>
                        </w:rPr>
                        <w:t>Tawjihi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– Lady of Nazareth Collage - 2005</w:t>
                      </w:r>
                    </w:p>
                    <w:p w14:paraId="5A06AB98" w14:textId="77777777" w:rsidR="00193A1A" w:rsidRDefault="00193A1A" w:rsidP="00193A1A"/>
                    <w:p w14:paraId="4CF1CB85" w14:textId="77777777" w:rsidR="00193A1A" w:rsidRDefault="00193A1A" w:rsidP="00193A1A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3199D55" w14:textId="77777777" w:rsidR="00193A1A" w:rsidRDefault="00193A1A" w:rsidP="00193A1A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8B5B4EC" w14:textId="77777777" w:rsidR="00193A1A" w:rsidRDefault="00193A1A" w:rsidP="00193A1A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DEAA311" w14:textId="77777777" w:rsidR="00193A1A" w:rsidRDefault="00193A1A" w:rsidP="00193A1A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D7E9B25" w14:textId="77777777" w:rsidR="00193A1A" w:rsidRPr="00174D00" w:rsidRDefault="00193A1A" w:rsidP="00193A1A">
                      <w:pPr>
                        <w:spacing w:after="200" w:line="276" w:lineRule="auto"/>
                        <w:jc w:val="center"/>
                        <w:rPr>
                          <w:color w:val="000000" w:themeColor="text1"/>
                          <w:kern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6425D7B" wp14:editId="6C0EA1DF">
                <wp:simplePos x="0" y="0"/>
                <wp:positionH relativeFrom="column">
                  <wp:posOffset>-164465</wp:posOffset>
                </wp:positionH>
                <wp:positionV relativeFrom="paragraph">
                  <wp:posOffset>-479728</wp:posOffset>
                </wp:positionV>
                <wp:extent cx="1486535" cy="381000"/>
                <wp:effectExtent l="0" t="0" r="0" b="0"/>
                <wp:wrapNone/>
                <wp:docPr id="19282410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53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EA9A98" w14:textId="77777777" w:rsidR="009B27A5" w:rsidRPr="00A465EF" w:rsidRDefault="009B27A5" w:rsidP="009B27A5">
                            <w:pPr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kern w:val="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A465EF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25D7B" id="_x0000_s1032" type="#_x0000_t202" style="position:absolute;margin-left:-12.95pt;margin-top:-37.75pt;width:117.05pt;height:30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" filled="f" stroked="f">
                <v:fill o:detectmouseclick="t"/>
                <v:textbox>
                  <w:txbxContent>
                    <w:p w14:paraId="1EEA9A98" w14:textId="77777777" w:rsidR="009B27A5" w:rsidRPr="00A465EF" w:rsidRDefault="009B27A5" w:rsidP="009B27A5">
                      <w:pPr>
                        <w:spacing w:after="200" w:line="276" w:lineRule="auto"/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kern w:val="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A465EF">
                        <w:rPr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50CAB8B" w14:textId="3BE9D602" w:rsidR="004F35EF" w:rsidRDefault="004F35EF" w:rsidP="009B27A5">
      <w:pPr>
        <w:tabs>
          <w:tab w:val="center" w:pos="4680"/>
        </w:tabs>
        <w:rPr>
          <w:lang w:bidi="ar-AE"/>
        </w:rPr>
      </w:pPr>
    </w:p>
    <w:p w14:paraId="41E16E49" w14:textId="4CDB5F3D" w:rsidR="004F35EF" w:rsidRDefault="004F35EF" w:rsidP="009B27A5">
      <w:pPr>
        <w:tabs>
          <w:tab w:val="center" w:pos="4680"/>
        </w:tabs>
        <w:rPr>
          <w:lang w:bidi="ar-AE"/>
        </w:rPr>
      </w:pPr>
    </w:p>
    <w:p w14:paraId="35B9920B" w14:textId="441BF1C9" w:rsidR="004F35EF" w:rsidRDefault="004F35EF" w:rsidP="009B27A5">
      <w:pPr>
        <w:tabs>
          <w:tab w:val="center" w:pos="4680"/>
        </w:tabs>
        <w:rPr>
          <w:lang w:bidi="ar-AE"/>
        </w:rPr>
      </w:pPr>
    </w:p>
    <w:p w14:paraId="30BAD9FA" w14:textId="7F1796CA" w:rsidR="004F35EF" w:rsidRDefault="00337FC6" w:rsidP="009B27A5">
      <w:pPr>
        <w:tabs>
          <w:tab w:val="center" w:pos="4680"/>
        </w:tabs>
        <w:rPr>
          <w:lang w:bidi="ar-A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4773D3" wp14:editId="0E3F998A">
                <wp:simplePos x="0" y="0"/>
                <wp:positionH relativeFrom="margin">
                  <wp:posOffset>-474096</wp:posOffset>
                </wp:positionH>
                <wp:positionV relativeFrom="paragraph">
                  <wp:posOffset>128519</wp:posOffset>
                </wp:positionV>
                <wp:extent cx="3036013" cy="724328"/>
                <wp:effectExtent l="0" t="0" r="0" b="0"/>
                <wp:wrapNone/>
                <wp:docPr id="19083552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6013" cy="724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D0E186" w14:textId="77777777" w:rsidR="009B27A5" w:rsidRPr="00337FC6" w:rsidRDefault="009B27A5" w:rsidP="009B27A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37FC6">
                              <w:rPr>
                                <w:b/>
                                <w:sz w:val="36"/>
                                <w:szCs w:val="32"/>
                              </w:rPr>
                              <w:t>Certifications and Courses</w:t>
                            </w:r>
                          </w:p>
                          <w:p w14:paraId="6468AE10" w14:textId="77777777" w:rsidR="009B27A5" w:rsidRPr="00390725" w:rsidRDefault="009B27A5" w:rsidP="009B27A5">
                            <w:pPr>
                              <w:spacing w:after="200" w:line="276" w:lineRule="auto"/>
                              <w:jc w:val="center"/>
                              <w:rPr>
                                <w:noProof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773D3" id="_x0000_s1033" type="#_x0000_t202" style="position:absolute;margin-left:-37.35pt;margin-top:10.1pt;width:239.05pt;height:57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" filled="f" stroked="f">
                <v:fill o:detectmouseclick="t"/>
                <v:textbox>
                  <w:txbxContent>
                    <w:p w14:paraId="2CD0E186" w14:textId="77777777" w:rsidR="009B27A5" w:rsidRPr="00337FC6" w:rsidRDefault="009B27A5" w:rsidP="009B27A5">
                      <w:pPr>
                        <w:rPr>
                          <w:sz w:val="32"/>
                          <w:szCs w:val="32"/>
                        </w:rPr>
                      </w:pPr>
                      <w:r w:rsidRPr="00337FC6">
                        <w:rPr>
                          <w:b/>
                          <w:sz w:val="36"/>
                          <w:szCs w:val="32"/>
                        </w:rPr>
                        <w:t>Certifications and Courses</w:t>
                      </w:r>
                    </w:p>
                    <w:p w14:paraId="6468AE10" w14:textId="77777777" w:rsidR="009B27A5" w:rsidRPr="00390725" w:rsidRDefault="009B27A5" w:rsidP="009B27A5">
                      <w:pPr>
                        <w:spacing w:after="200" w:line="276" w:lineRule="auto"/>
                        <w:jc w:val="center"/>
                        <w:rPr>
                          <w:noProof/>
                          <w:color w:val="000000" w:themeColor="text1"/>
                          <w:kern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AF50A3" w14:textId="0197D329" w:rsidR="004F35EF" w:rsidRDefault="00193A1A" w:rsidP="009B27A5">
      <w:pPr>
        <w:tabs>
          <w:tab w:val="center" w:pos="4680"/>
        </w:tabs>
        <w:rPr>
          <w:lang w:bidi="ar-A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DEE3B1" wp14:editId="58E4453B">
                <wp:simplePos x="0" y="0"/>
                <wp:positionH relativeFrom="margin">
                  <wp:align>right</wp:align>
                </wp:positionH>
                <wp:positionV relativeFrom="paragraph">
                  <wp:posOffset>259108</wp:posOffset>
                </wp:positionV>
                <wp:extent cx="6416703" cy="3069203"/>
                <wp:effectExtent l="0" t="0" r="0" b="0"/>
                <wp:wrapNone/>
                <wp:docPr id="3918300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703" cy="30692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0A66D7" w14:textId="493AFCBD" w:rsidR="00193A1A" w:rsidRDefault="00193A1A" w:rsidP="00193A1A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193A1A">
                              <w:rPr>
                                <w:b/>
                                <w:bCs/>
                                <w:sz w:val="22"/>
                              </w:rPr>
                              <w:t>Certified Montessori Methodology Diploma in Education</w:t>
                            </w:r>
                            <w:r w:rsidR="00337FC6">
                              <w:rPr>
                                <w:b/>
                                <w:bCs/>
                                <w:sz w:val="22"/>
                              </w:rPr>
                              <w:t xml:space="preserve">- </w:t>
                            </w:r>
                            <w:r w:rsidR="00337FC6" w:rsidRPr="00193A1A">
                              <w:rPr>
                                <w:i/>
                                <w:iCs/>
                                <w:sz w:val="22"/>
                              </w:rPr>
                              <w:t>Sensorial Life academy</w:t>
                            </w:r>
                            <w:r w:rsidR="00337FC6">
                              <w:rPr>
                                <w:i/>
                                <w:iCs/>
                                <w:sz w:val="22"/>
                              </w:rPr>
                              <w:t xml:space="preserve"> </w:t>
                            </w:r>
                            <w:r w:rsidR="00337FC6">
                              <w:rPr>
                                <w:i/>
                                <w:iCs/>
                                <w:sz w:val="22"/>
                              </w:rPr>
                              <w:t>– Jan -2025</w:t>
                            </w:r>
                          </w:p>
                          <w:p w14:paraId="064AEE55" w14:textId="33BB5020" w:rsidR="00193A1A" w:rsidRDefault="00193A1A" w:rsidP="00193A1A">
                            <w:pPr>
                              <w:rPr>
                                <w:i/>
                                <w:iCs/>
                                <w:sz w:val="22"/>
                              </w:rPr>
                            </w:pPr>
                            <w:r w:rsidRPr="00193A1A">
                              <w:rPr>
                                <w:i/>
                                <w:iCs/>
                                <w:sz w:val="22"/>
                              </w:rPr>
                              <w:t xml:space="preserve">Certified by </w:t>
                            </w:r>
                            <w:proofErr w:type="spellStart"/>
                            <w:r w:rsidRPr="00193A1A">
                              <w:rPr>
                                <w:i/>
                                <w:iCs/>
                                <w:sz w:val="22"/>
                              </w:rPr>
                              <w:t>Ministery</w:t>
                            </w:r>
                            <w:proofErr w:type="spellEnd"/>
                            <w:r w:rsidRPr="00193A1A">
                              <w:rPr>
                                <w:i/>
                                <w:iCs/>
                                <w:sz w:val="22"/>
                              </w:rPr>
                              <w:t xml:space="preserve"> of Jordan and American University</w:t>
                            </w:r>
                          </w:p>
                          <w:p w14:paraId="16D8671D" w14:textId="06FB5803" w:rsidR="00193A1A" w:rsidRDefault="00193A1A" w:rsidP="00337FC6">
                            <w:pPr>
                              <w:rPr>
                                <w:sz w:val="22"/>
                              </w:rPr>
                            </w:pPr>
                            <w:r w:rsidRPr="00193A1A">
                              <w:rPr>
                                <w:sz w:val="22"/>
                              </w:rPr>
                              <w:t xml:space="preserve">I have completed a 160-hour diploma in </w:t>
                            </w:r>
                            <w:proofErr w:type="gramStart"/>
                            <w:r w:rsidRPr="00193A1A">
                              <w:rPr>
                                <w:sz w:val="22"/>
                              </w:rPr>
                              <w:t>education ,</w:t>
                            </w:r>
                            <w:proofErr w:type="gramEnd"/>
                            <w:r w:rsidRPr="00193A1A">
                              <w:rPr>
                                <w:sz w:val="22"/>
                              </w:rPr>
                              <w:t xml:space="preserve"> specializing in Montessori method. This program focused on teaching and development from birth to 12 years old.</w:t>
                            </w:r>
                          </w:p>
                          <w:p w14:paraId="05580E10" w14:textId="563287A3" w:rsidR="00193A1A" w:rsidRPr="00193A1A" w:rsidRDefault="003454A4" w:rsidP="00337FC6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 w:rsidRPr="00337FC6">
                              <w:rPr>
                                <w:b/>
                                <w:bCs/>
                                <w:sz w:val="22"/>
                              </w:rPr>
                              <w:t>Seenaryo</w:t>
                            </w:r>
                            <w:proofErr w:type="spellEnd"/>
                            <w:r w:rsidRPr="00337FC6"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37FC6">
                              <w:rPr>
                                <w:b/>
                                <w:bCs/>
                                <w:sz w:val="22"/>
                              </w:rPr>
                              <w:t>Playkit</w:t>
                            </w:r>
                            <w:proofErr w:type="spellEnd"/>
                            <w:r w:rsidRPr="00337FC6">
                              <w:rPr>
                                <w:b/>
                                <w:bCs/>
                                <w:sz w:val="22"/>
                              </w:rPr>
                              <w:t xml:space="preserve"> Training</w:t>
                            </w:r>
                            <w:r>
                              <w:rPr>
                                <w:sz w:val="22"/>
                              </w:rPr>
                              <w:t xml:space="preserve"> – </w:t>
                            </w:r>
                            <w:r w:rsidR="00337FC6" w:rsidRPr="00337FC6">
                              <w:rPr>
                                <w:i/>
                                <w:iCs/>
                                <w:sz w:val="22"/>
                              </w:rPr>
                              <w:t>Rosary College</w:t>
                            </w:r>
                            <w:r>
                              <w:rPr>
                                <w:sz w:val="22"/>
                              </w:rPr>
                              <w:t xml:space="preserve">– </w:t>
                            </w:r>
                            <w:r w:rsidR="00337FC6">
                              <w:rPr>
                                <w:sz w:val="22"/>
                              </w:rPr>
                              <w:t>Aug 2022</w:t>
                            </w:r>
                          </w:p>
                          <w:p w14:paraId="08FBEDCC" w14:textId="074A68B8" w:rsidR="003454A4" w:rsidRDefault="003454A4" w:rsidP="003454A4">
                            <w:r w:rsidRPr="00337FC6">
                              <w:rPr>
                                <w:b/>
                                <w:bCs/>
                                <w:sz w:val="22"/>
                              </w:rPr>
                              <w:t>The new curriculum for Science and Mathematics</w:t>
                            </w:r>
                            <w:r>
                              <w:rPr>
                                <w:sz w:val="22"/>
                              </w:rPr>
                              <w:t xml:space="preserve"> – Rosary College – </w:t>
                            </w:r>
                            <w:r w:rsidR="00337FC6">
                              <w:rPr>
                                <w:sz w:val="22"/>
                              </w:rPr>
                              <w:t>2020</w:t>
                            </w:r>
                          </w:p>
                          <w:p w14:paraId="43DE5A04" w14:textId="6E5DF981" w:rsidR="003454A4" w:rsidRDefault="003454A4" w:rsidP="003454A4">
                            <w:r w:rsidRPr="00337FC6">
                              <w:rPr>
                                <w:b/>
                                <w:bCs/>
                                <w:sz w:val="22"/>
                              </w:rPr>
                              <w:t>Proactive Management of the Classroom Conference</w:t>
                            </w:r>
                            <w:r>
                              <w:rPr>
                                <w:sz w:val="22"/>
                              </w:rPr>
                              <w:t xml:space="preserve"> – Rosary College – </w:t>
                            </w:r>
                            <w:r w:rsidR="00337FC6">
                              <w:rPr>
                                <w:sz w:val="22"/>
                              </w:rPr>
                              <w:t>2</w:t>
                            </w:r>
                          </w:p>
                          <w:p w14:paraId="04645352" w14:textId="1AEA0B40" w:rsidR="003454A4" w:rsidRDefault="003454A4" w:rsidP="003454A4">
                            <w:pPr>
                              <w:rPr>
                                <w:sz w:val="22"/>
                              </w:rPr>
                            </w:pPr>
                            <w:r w:rsidRPr="00337FC6">
                              <w:rPr>
                                <w:b/>
                                <w:bCs/>
                                <w:sz w:val="22"/>
                              </w:rPr>
                              <w:t>Conflict Resolution</w:t>
                            </w:r>
                            <w:r>
                              <w:rPr>
                                <w:sz w:val="22"/>
                              </w:rPr>
                              <w:t xml:space="preserve"> – Rosary College – Aug </w:t>
                            </w:r>
                            <w:r w:rsidR="00337FC6">
                              <w:rPr>
                                <w:sz w:val="22"/>
                              </w:rPr>
                              <w:t>2012</w:t>
                            </w:r>
                          </w:p>
                          <w:p w14:paraId="1D8F7001" w14:textId="77777777" w:rsidR="00337FC6" w:rsidRDefault="00337FC6" w:rsidP="00337FC6">
                            <w:r w:rsidRPr="00337FC6">
                              <w:rPr>
                                <w:b/>
                                <w:bCs/>
                                <w:sz w:val="22"/>
                              </w:rPr>
                              <w:t>Classroom Management</w:t>
                            </w:r>
                            <w:r>
                              <w:rPr>
                                <w:sz w:val="22"/>
                              </w:rPr>
                              <w:t xml:space="preserve"> – Rosary College – Aug 2011</w:t>
                            </w:r>
                          </w:p>
                          <w:p w14:paraId="76BBCC09" w14:textId="77777777" w:rsidR="00337FC6" w:rsidRDefault="00337FC6" w:rsidP="003454A4"/>
                          <w:p w14:paraId="1A5A8FA7" w14:textId="77777777" w:rsidR="003454A4" w:rsidRDefault="003454A4" w:rsidP="003454A4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45BC95" w14:textId="77777777" w:rsidR="003454A4" w:rsidRDefault="003454A4" w:rsidP="003454A4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1605B79" w14:textId="77777777" w:rsidR="003454A4" w:rsidRDefault="003454A4" w:rsidP="003454A4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8A20566" w14:textId="77777777" w:rsidR="003454A4" w:rsidRDefault="003454A4" w:rsidP="003454A4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AB60F17" w14:textId="77777777" w:rsidR="003454A4" w:rsidRDefault="003454A4" w:rsidP="003454A4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6DDB12" w14:textId="77777777" w:rsidR="003454A4" w:rsidRPr="00390725" w:rsidRDefault="003454A4" w:rsidP="003454A4">
                            <w:pPr>
                              <w:spacing w:after="200" w:line="276" w:lineRule="auto"/>
                              <w:jc w:val="center"/>
                              <w:rPr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EE3B1" id="_x0000_s1034" type="#_x0000_t202" style="position:absolute;margin-left:454.05pt;margin-top:20.4pt;width:505.25pt;height:241.6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" filled="f" stroked="f">
                <v:fill o:detectmouseclick="t"/>
                <v:textbox>
                  <w:txbxContent>
                    <w:p w14:paraId="1E0A66D7" w14:textId="493AFCBD" w:rsidR="00193A1A" w:rsidRDefault="00193A1A" w:rsidP="00193A1A">
                      <w:pPr>
                        <w:rPr>
                          <w:b/>
                          <w:bCs/>
                          <w:sz w:val="22"/>
                        </w:rPr>
                      </w:pPr>
                      <w:r w:rsidRPr="00193A1A">
                        <w:rPr>
                          <w:b/>
                          <w:bCs/>
                          <w:sz w:val="22"/>
                        </w:rPr>
                        <w:t>Certified Montessori Methodology Diploma in Education</w:t>
                      </w:r>
                      <w:r w:rsidR="00337FC6">
                        <w:rPr>
                          <w:b/>
                          <w:bCs/>
                          <w:sz w:val="22"/>
                        </w:rPr>
                        <w:t xml:space="preserve">- </w:t>
                      </w:r>
                      <w:r w:rsidR="00337FC6" w:rsidRPr="00193A1A">
                        <w:rPr>
                          <w:i/>
                          <w:iCs/>
                          <w:sz w:val="22"/>
                        </w:rPr>
                        <w:t>Sensorial Life academy</w:t>
                      </w:r>
                      <w:r w:rsidR="00337FC6">
                        <w:rPr>
                          <w:i/>
                          <w:iCs/>
                          <w:sz w:val="22"/>
                        </w:rPr>
                        <w:t xml:space="preserve"> </w:t>
                      </w:r>
                      <w:r w:rsidR="00337FC6">
                        <w:rPr>
                          <w:i/>
                          <w:iCs/>
                          <w:sz w:val="22"/>
                        </w:rPr>
                        <w:t>– Jan -2025</w:t>
                      </w:r>
                    </w:p>
                    <w:p w14:paraId="064AEE55" w14:textId="33BB5020" w:rsidR="00193A1A" w:rsidRDefault="00193A1A" w:rsidP="00193A1A">
                      <w:pPr>
                        <w:rPr>
                          <w:i/>
                          <w:iCs/>
                          <w:sz w:val="22"/>
                        </w:rPr>
                      </w:pPr>
                      <w:r w:rsidRPr="00193A1A">
                        <w:rPr>
                          <w:i/>
                          <w:iCs/>
                          <w:sz w:val="22"/>
                        </w:rPr>
                        <w:t xml:space="preserve">Certified by </w:t>
                      </w:r>
                      <w:proofErr w:type="spellStart"/>
                      <w:r w:rsidRPr="00193A1A">
                        <w:rPr>
                          <w:i/>
                          <w:iCs/>
                          <w:sz w:val="22"/>
                        </w:rPr>
                        <w:t>Ministery</w:t>
                      </w:r>
                      <w:proofErr w:type="spellEnd"/>
                      <w:r w:rsidRPr="00193A1A">
                        <w:rPr>
                          <w:i/>
                          <w:iCs/>
                          <w:sz w:val="22"/>
                        </w:rPr>
                        <w:t xml:space="preserve"> of Jordan and American University</w:t>
                      </w:r>
                    </w:p>
                    <w:p w14:paraId="16D8671D" w14:textId="06FB5803" w:rsidR="00193A1A" w:rsidRDefault="00193A1A" w:rsidP="00337FC6">
                      <w:pPr>
                        <w:rPr>
                          <w:sz w:val="22"/>
                        </w:rPr>
                      </w:pPr>
                      <w:r w:rsidRPr="00193A1A">
                        <w:rPr>
                          <w:sz w:val="22"/>
                        </w:rPr>
                        <w:t xml:space="preserve">I have completed a 160-hour diploma in </w:t>
                      </w:r>
                      <w:proofErr w:type="gramStart"/>
                      <w:r w:rsidRPr="00193A1A">
                        <w:rPr>
                          <w:sz w:val="22"/>
                        </w:rPr>
                        <w:t>education ,</w:t>
                      </w:r>
                      <w:proofErr w:type="gramEnd"/>
                      <w:r w:rsidRPr="00193A1A">
                        <w:rPr>
                          <w:sz w:val="22"/>
                        </w:rPr>
                        <w:t xml:space="preserve"> specializing in Montessori method. This program focused on teaching and development from birth to 12 years old.</w:t>
                      </w:r>
                    </w:p>
                    <w:p w14:paraId="05580E10" w14:textId="563287A3" w:rsidR="00193A1A" w:rsidRPr="00193A1A" w:rsidRDefault="003454A4" w:rsidP="00337FC6">
                      <w:pPr>
                        <w:rPr>
                          <w:sz w:val="22"/>
                        </w:rPr>
                      </w:pPr>
                      <w:proofErr w:type="spellStart"/>
                      <w:r w:rsidRPr="00337FC6">
                        <w:rPr>
                          <w:b/>
                          <w:bCs/>
                          <w:sz w:val="22"/>
                        </w:rPr>
                        <w:t>Seenaryo</w:t>
                      </w:r>
                      <w:proofErr w:type="spellEnd"/>
                      <w:r w:rsidRPr="00337FC6"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 w:rsidRPr="00337FC6">
                        <w:rPr>
                          <w:b/>
                          <w:bCs/>
                          <w:sz w:val="22"/>
                        </w:rPr>
                        <w:t>Playkit</w:t>
                      </w:r>
                      <w:proofErr w:type="spellEnd"/>
                      <w:r w:rsidRPr="00337FC6">
                        <w:rPr>
                          <w:b/>
                          <w:bCs/>
                          <w:sz w:val="22"/>
                        </w:rPr>
                        <w:t xml:space="preserve"> Training</w:t>
                      </w:r>
                      <w:r>
                        <w:rPr>
                          <w:sz w:val="22"/>
                        </w:rPr>
                        <w:t xml:space="preserve"> – </w:t>
                      </w:r>
                      <w:r w:rsidR="00337FC6" w:rsidRPr="00337FC6">
                        <w:rPr>
                          <w:i/>
                          <w:iCs/>
                          <w:sz w:val="22"/>
                        </w:rPr>
                        <w:t>Rosary College</w:t>
                      </w:r>
                      <w:r>
                        <w:rPr>
                          <w:sz w:val="22"/>
                        </w:rPr>
                        <w:t xml:space="preserve">– </w:t>
                      </w:r>
                      <w:r w:rsidR="00337FC6">
                        <w:rPr>
                          <w:sz w:val="22"/>
                        </w:rPr>
                        <w:t>Aug 2022</w:t>
                      </w:r>
                    </w:p>
                    <w:p w14:paraId="08FBEDCC" w14:textId="074A68B8" w:rsidR="003454A4" w:rsidRDefault="003454A4" w:rsidP="003454A4">
                      <w:r w:rsidRPr="00337FC6">
                        <w:rPr>
                          <w:b/>
                          <w:bCs/>
                          <w:sz w:val="22"/>
                        </w:rPr>
                        <w:t>The new curriculum for Science and Mathematics</w:t>
                      </w:r>
                      <w:r>
                        <w:rPr>
                          <w:sz w:val="22"/>
                        </w:rPr>
                        <w:t xml:space="preserve"> – Rosary College – </w:t>
                      </w:r>
                      <w:r w:rsidR="00337FC6">
                        <w:rPr>
                          <w:sz w:val="22"/>
                        </w:rPr>
                        <w:t>2020</w:t>
                      </w:r>
                    </w:p>
                    <w:p w14:paraId="43DE5A04" w14:textId="6E5DF981" w:rsidR="003454A4" w:rsidRDefault="003454A4" w:rsidP="003454A4">
                      <w:r w:rsidRPr="00337FC6">
                        <w:rPr>
                          <w:b/>
                          <w:bCs/>
                          <w:sz w:val="22"/>
                        </w:rPr>
                        <w:t>Proactive Management of the Classroom Conference</w:t>
                      </w:r>
                      <w:r>
                        <w:rPr>
                          <w:sz w:val="22"/>
                        </w:rPr>
                        <w:t xml:space="preserve"> – Rosary College – </w:t>
                      </w:r>
                      <w:r w:rsidR="00337FC6">
                        <w:rPr>
                          <w:sz w:val="22"/>
                        </w:rPr>
                        <w:t>2</w:t>
                      </w:r>
                    </w:p>
                    <w:p w14:paraId="04645352" w14:textId="1AEA0B40" w:rsidR="003454A4" w:rsidRDefault="003454A4" w:rsidP="003454A4">
                      <w:pPr>
                        <w:rPr>
                          <w:sz w:val="22"/>
                        </w:rPr>
                      </w:pPr>
                      <w:r w:rsidRPr="00337FC6">
                        <w:rPr>
                          <w:b/>
                          <w:bCs/>
                          <w:sz w:val="22"/>
                        </w:rPr>
                        <w:t>Conflict Resolution</w:t>
                      </w:r>
                      <w:r>
                        <w:rPr>
                          <w:sz w:val="22"/>
                        </w:rPr>
                        <w:t xml:space="preserve"> – Rosary College – Aug </w:t>
                      </w:r>
                      <w:r w:rsidR="00337FC6">
                        <w:rPr>
                          <w:sz w:val="22"/>
                        </w:rPr>
                        <w:t>2012</w:t>
                      </w:r>
                    </w:p>
                    <w:p w14:paraId="1D8F7001" w14:textId="77777777" w:rsidR="00337FC6" w:rsidRDefault="00337FC6" w:rsidP="00337FC6">
                      <w:r w:rsidRPr="00337FC6">
                        <w:rPr>
                          <w:b/>
                          <w:bCs/>
                          <w:sz w:val="22"/>
                        </w:rPr>
                        <w:t>Classroom Management</w:t>
                      </w:r>
                      <w:r>
                        <w:rPr>
                          <w:sz w:val="22"/>
                        </w:rPr>
                        <w:t xml:space="preserve"> – Rosary College – Aug 2011</w:t>
                      </w:r>
                    </w:p>
                    <w:p w14:paraId="76BBCC09" w14:textId="77777777" w:rsidR="00337FC6" w:rsidRDefault="00337FC6" w:rsidP="003454A4"/>
                    <w:p w14:paraId="1A5A8FA7" w14:textId="77777777" w:rsidR="003454A4" w:rsidRDefault="003454A4" w:rsidP="003454A4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45BC95" w14:textId="77777777" w:rsidR="003454A4" w:rsidRDefault="003454A4" w:rsidP="003454A4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1605B79" w14:textId="77777777" w:rsidR="003454A4" w:rsidRDefault="003454A4" w:rsidP="003454A4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8A20566" w14:textId="77777777" w:rsidR="003454A4" w:rsidRDefault="003454A4" w:rsidP="003454A4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AB60F17" w14:textId="77777777" w:rsidR="003454A4" w:rsidRDefault="003454A4" w:rsidP="003454A4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56DDB12" w14:textId="77777777" w:rsidR="003454A4" w:rsidRPr="00390725" w:rsidRDefault="003454A4" w:rsidP="003454A4">
                      <w:pPr>
                        <w:spacing w:after="200" w:line="276" w:lineRule="auto"/>
                        <w:jc w:val="center"/>
                        <w:rPr>
                          <w:color w:val="000000" w:themeColor="text1"/>
                          <w:kern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8CB12E" w14:textId="0DBA0757" w:rsidR="003454A4" w:rsidRDefault="003454A4" w:rsidP="009B27A5">
      <w:pPr>
        <w:tabs>
          <w:tab w:val="center" w:pos="4680"/>
        </w:tabs>
        <w:rPr>
          <w:rtl/>
          <w:lang w:bidi="ar-AE"/>
        </w:rPr>
      </w:pPr>
    </w:p>
    <w:p w14:paraId="450C93B0" w14:textId="42DC8741" w:rsidR="003454A4" w:rsidRDefault="003454A4">
      <w:pPr>
        <w:rPr>
          <w:rtl/>
          <w:lang w:bidi="ar-AE"/>
        </w:rPr>
      </w:pPr>
    </w:p>
    <w:p w14:paraId="791B4EE2" w14:textId="1F9A6816" w:rsidR="003454A4" w:rsidRDefault="003454A4">
      <w:pPr>
        <w:rPr>
          <w:rtl/>
          <w:lang w:bidi="ar-AE"/>
        </w:rPr>
      </w:pPr>
    </w:p>
    <w:p w14:paraId="5E19E889" w14:textId="077463A2" w:rsidR="003454A4" w:rsidRDefault="003454A4">
      <w:pPr>
        <w:rPr>
          <w:rtl/>
          <w:lang w:bidi="ar-AE"/>
        </w:rPr>
      </w:pPr>
    </w:p>
    <w:p w14:paraId="09238AFD" w14:textId="621BB5D0" w:rsidR="003454A4" w:rsidRDefault="003454A4">
      <w:pPr>
        <w:rPr>
          <w:rtl/>
          <w:lang w:bidi="ar-AE"/>
        </w:rPr>
      </w:pPr>
    </w:p>
    <w:p w14:paraId="6067E132" w14:textId="6353A247" w:rsidR="003454A4" w:rsidRDefault="003454A4">
      <w:pPr>
        <w:rPr>
          <w:rtl/>
          <w:lang w:bidi="ar-AE"/>
        </w:rPr>
      </w:pPr>
    </w:p>
    <w:p w14:paraId="39052F56" w14:textId="194AD420" w:rsidR="003454A4" w:rsidRDefault="003454A4">
      <w:pPr>
        <w:rPr>
          <w:rtl/>
          <w:lang w:bidi="ar-AE"/>
        </w:rPr>
      </w:pPr>
    </w:p>
    <w:p w14:paraId="6ED7EBD3" w14:textId="6AAAC3D8" w:rsidR="003454A4" w:rsidRDefault="003454A4">
      <w:pPr>
        <w:rPr>
          <w:rtl/>
          <w:lang w:bidi="ar-AE"/>
        </w:rPr>
      </w:pPr>
    </w:p>
    <w:p w14:paraId="5D6ABD10" w14:textId="621735F6" w:rsidR="003454A4" w:rsidRDefault="00AD5514">
      <w:pPr>
        <w:rPr>
          <w:rtl/>
          <w:lang w:bidi="ar-A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B8A00C" wp14:editId="17A63914">
                <wp:simplePos x="0" y="0"/>
                <wp:positionH relativeFrom="margin">
                  <wp:posOffset>-699715</wp:posOffset>
                </wp:positionH>
                <wp:positionV relativeFrom="paragraph">
                  <wp:posOffset>351680</wp:posOffset>
                </wp:positionV>
                <wp:extent cx="2679065" cy="540136"/>
                <wp:effectExtent l="0" t="0" r="0" b="0"/>
                <wp:wrapNone/>
                <wp:docPr id="20498496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065" cy="540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153BC2" w14:textId="77777777" w:rsidR="003454A4" w:rsidRPr="00A465EF" w:rsidRDefault="003454A4" w:rsidP="003454A4">
                            <w:pPr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AD5514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8A00C" id="_x0000_s1035" type="#_x0000_t202" style="position:absolute;margin-left:-55.1pt;margin-top:27.7pt;width:210.95pt;height:42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" filled="f" stroked="f">
                <v:fill o:detectmouseclick="t"/>
                <v:textbox>
                  <w:txbxContent>
                    <w:p w14:paraId="6D153BC2" w14:textId="77777777" w:rsidR="003454A4" w:rsidRPr="00A465EF" w:rsidRDefault="003454A4" w:rsidP="003454A4">
                      <w:pPr>
                        <w:spacing w:after="200" w:line="276" w:lineRule="auto"/>
                        <w:jc w:val="center"/>
                        <w:rPr>
                          <w:b/>
                          <w:bCs/>
                          <w:color w:val="000000" w:themeColor="text1"/>
                          <w:kern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AD5514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References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97925F" w14:textId="35AA51F7" w:rsidR="003454A4" w:rsidRDefault="003454A4">
      <w:pPr>
        <w:rPr>
          <w:rtl/>
          <w:lang w:bidi="ar-AE"/>
        </w:rPr>
      </w:pPr>
    </w:p>
    <w:p w14:paraId="4C3A14C3" w14:textId="392DE166" w:rsidR="003454A4" w:rsidRDefault="00337FC6">
      <w:pPr>
        <w:rPr>
          <w:rtl/>
          <w:lang w:bidi="ar-A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622179" wp14:editId="274A3F91">
                <wp:simplePos x="0" y="0"/>
                <wp:positionH relativeFrom="page">
                  <wp:posOffset>165763</wp:posOffset>
                </wp:positionH>
                <wp:positionV relativeFrom="paragraph">
                  <wp:posOffset>403942</wp:posOffset>
                </wp:positionV>
                <wp:extent cx="3283585" cy="858520"/>
                <wp:effectExtent l="0" t="0" r="0" b="0"/>
                <wp:wrapNone/>
                <wp:docPr id="27204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585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BDFCC7" w14:textId="77777777" w:rsidR="003454A4" w:rsidRPr="00844B94" w:rsidRDefault="003454A4" w:rsidP="003454A4">
                            <w:pPr>
                              <w:spacing w:after="200" w:line="276" w:lineRule="auto"/>
                              <w:jc w:val="center"/>
                              <w:rPr>
                                <w:color w:val="000000" w:themeColor="text1"/>
                                <w:kern w:val="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844B9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Sister Lilia Al-</w:t>
                            </w:r>
                            <w:proofErr w:type="spellStart"/>
                            <w:r w:rsidRPr="00844B9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nimri</w:t>
                            </w:r>
                            <w:proofErr w:type="spellEnd"/>
                            <w:r w:rsidRPr="00844B9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rosary school Manager - 0791213543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22179" id="_x0000_s1036" type="#_x0000_t202" style="position:absolute;margin-left:13.05pt;margin-top:31.8pt;width:258.55pt;height:67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" filled="f" stroked="f">
                <v:fill o:detectmouseclick="t"/>
                <v:textbox>
                  <w:txbxContent>
                    <w:p w14:paraId="24BDFCC7" w14:textId="77777777" w:rsidR="003454A4" w:rsidRPr="00844B94" w:rsidRDefault="003454A4" w:rsidP="003454A4">
                      <w:pPr>
                        <w:spacing w:after="200" w:line="276" w:lineRule="auto"/>
                        <w:jc w:val="center"/>
                        <w:rPr>
                          <w:color w:val="000000" w:themeColor="text1"/>
                          <w:kern w:val="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844B9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Sister Lilia Al-</w:t>
                      </w:r>
                      <w:proofErr w:type="spellStart"/>
                      <w:r w:rsidRPr="00844B9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nimri</w:t>
                      </w:r>
                      <w:proofErr w:type="spellEnd"/>
                      <w:r w:rsidRPr="00844B9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rosary school Manager - 0791213543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DB3581" w14:textId="09C8C7C3" w:rsidR="003454A4" w:rsidRDefault="003454A4">
      <w:pPr>
        <w:rPr>
          <w:rtl/>
          <w:lang w:bidi="ar-AE"/>
        </w:rPr>
      </w:pPr>
    </w:p>
    <w:p w14:paraId="08907F8C" w14:textId="7654E27A" w:rsidR="003454A4" w:rsidRDefault="003454A4">
      <w:pPr>
        <w:rPr>
          <w:rtl/>
          <w:lang w:bidi="ar-AE"/>
        </w:rPr>
      </w:pPr>
    </w:p>
    <w:p w14:paraId="1C49F9F9" w14:textId="609B197E" w:rsidR="003454A4" w:rsidRDefault="003454A4">
      <w:pPr>
        <w:rPr>
          <w:rtl/>
          <w:lang w:bidi="ar-AE"/>
        </w:rPr>
      </w:pPr>
    </w:p>
    <w:p w14:paraId="02893C92" w14:textId="77777777" w:rsidR="003454A4" w:rsidRDefault="003454A4">
      <w:pPr>
        <w:rPr>
          <w:rtl/>
          <w:lang w:bidi="ar-AE"/>
        </w:rPr>
      </w:pPr>
    </w:p>
    <w:p w14:paraId="2A054D07" w14:textId="77777777" w:rsidR="003454A4" w:rsidRDefault="003454A4">
      <w:pPr>
        <w:rPr>
          <w:rtl/>
          <w:lang w:bidi="ar-AE"/>
        </w:rPr>
      </w:pPr>
    </w:p>
    <w:p w14:paraId="5896B80F" w14:textId="77777777" w:rsidR="003454A4" w:rsidRDefault="003454A4">
      <w:pPr>
        <w:rPr>
          <w:rtl/>
          <w:lang w:bidi="ar-AE"/>
        </w:rPr>
      </w:pPr>
    </w:p>
    <w:p w14:paraId="4BE8397E" w14:textId="77777777" w:rsidR="003454A4" w:rsidRDefault="003454A4">
      <w:pPr>
        <w:rPr>
          <w:rtl/>
          <w:lang w:bidi="ar-AE"/>
        </w:rPr>
      </w:pPr>
    </w:p>
    <w:p w14:paraId="414E5205" w14:textId="77777777" w:rsidR="003454A4" w:rsidRDefault="003454A4">
      <w:pPr>
        <w:rPr>
          <w:lang w:bidi="ar-AE"/>
        </w:rPr>
      </w:pPr>
    </w:p>
    <w:p w14:paraId="6887489D" w14:textId="77777777" w:rsidR="003454A4" w:rsidRDefault="003454A4">
      <w:pPr>
        <w:rPr>
          <w:rFonts w:hint="cs"/>
          <w:lang w:bidi="ar-AE"/>
        </w:rPr>
      </w:pPr>
    </w:p>
    <w:sectPr w:rsidR="00345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230B7"/>
    <w:multiLevelType w:val="hybridMultilevel"/>
    <w:tmpl w:val="9CBA1D8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F0930"/>
    <w:multiLevelType w:val="multilevel"/>
    <w:tmpl w:val="679E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010F83"/>
    <w:multiLevelType w:val="multilevel"/>
    <w:tmpl w:val="98D2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1004078">
    <w:abstractNumId w:val="0"/>
  </w:num>
  <w:num w:numId="2" w16cid:durableId="983386397">
    <w:abstractNumId w:val="1"/>
  </w:num>
  <w:num w:numId="3" w16cid:durableId="947083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A4"/>
    <w:rsid w:val="00193A1A"/>
    <w:rsid w:val="002E443B"/>
    <w:rsid w:val="00337FC6"/>
    <w:rsid w:val="003454A4"/>
    <w:rsid w:val="004F35EF"/>
    <w:rsid w:val="00681B88"/>
    <w:rsid w:val="009B27A5"/>
    <w:rsid w:val="00A64A87"/>
    <w:rsid w:val="00AD5514"/>
    <w:rsid w:val="00E01C3F"/>
    <w:rsid w:val="00F27C1D"/>
    <w:rsid w:val="00FD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1895A"/>
  <w15:chartTrackingRefBased/>
  <w15:docId w15:val="{EB8613E5-E20A-4AA9-885C-C39DF4DB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5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4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4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4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4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4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4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5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5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54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54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54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4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54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54A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5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anda.j.asfou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Asfour</dc:creator>
  <cp:keywords/>
  <dc:description/>
  <cp:lastModifiedBy>Amanda Asfour</cp:lastModifiedBy>
  <cp:revision>2</cp:revision>
  <dcterms:created xsi:type="dcterms:W3CDTF">2025-04-22T18:51:00Z</dcterms:created>
  <dcterms:modified xsi:type="dcterms:W3CDTF">2025-04-22T18:51:00Z</dcterms:modified>
</cp:coreProperties>
</file>