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FA43B" w14:textId="3AB456B2" w:rsidR="007B19DF" w:rsidRDefault="00A82B88" w:rsidP="00A82B88">
      <w:pPr>
        <w:jc w:val="center"/>
        <w:rPr>
          <w:sz w:val="44"/>
          <w:szCs w:val="44"/>
          <w:rtl/>
          <w:lang w:bidi="ar-JO"/>
        </w:rPr>
      </w:pPr>
      <w:r w:rsidRPr="00A82B88">
        <w:rPr>
          <w:rFonts w:hint="cs"/>
          <w:b/>
          <w:bCs/>
          <w:sz w:val="44"/>
          <w:szCs w:val="44"/>
          <w:u w:val="single"/>
          <w:rtl/>
          <w:lang w:bidi="ar-JO"/>
        </w:rPr>
        <w:t>سيرة الذاتية</w:t>
      </w:r>
    </w:p>
    <w:p w14:paraId="0DEFF314" w14:textId="4BA26410" w:rsidR="00A82B88" w:rsidRDefault="00A82B88" w:rsidP="00A82B88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زينة توفيق سليم السايح</w:t>
      </w:r>
    </w:p>
    <w:p w14:paraId="452C2F06" w14:textId="10CFC111" w:rsidR="00A82B88" w:rsidRDefault="00A82B88" w:rsidP="00A82B88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مواليد 1987م</w:t>
      </w:r>
    </w:p>
    <w:p w14:paraId="49E11F18" w14:textId="30C5A239" w:rsidR="00A82B88" w:rsidRDefault="00A82B88" w:rsidP="00A82B88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الحالة الاجتماعية: متزوجة</w:t>
      </w:r>
    </w:p>
    <w:p w14:paraId="30153794" w14:textId="7786D0FA" w:rsidR="00A82B88" w:rsidRDefault="00A82B88" w:rsidP="00A82B88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عدد الاولاد (3)</w:t>
      </w:r>
    </w:p>
    <w:p w14:paraId="0953F011" w14:textId="6D638A5C" w:rsidR="00A82B88" w:rsidRDefault="00A82B88" w:rsidP="00A82B88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السكن: المدينة الرياضية</w:t>
      </w:r>
    </w:p>
    <w:p w14:paraId="0A7172B3" w14:textId="77777777" w:rsidR="00A82B88" w:rsidRDefault="00A82B88" w:rsidP="00A82B88">
      <w:pPr>
        <w:jc w:val="right"/>
        <w:rPr>
          <w:sz w:val="36"/>
          <w:szCs w:val="36"/>
          <w:rtl/>
          <w:lang w:bidi="ar-JO"/>
        </w:rPr>
      </w:pPr>
    </w:p>
    <w:p w14:paraId="5715681F" w14:textId="0EFBBE81" w:rsidR="00A82B88" w:rsidRDefault="00A82B88" w:rsidP="00A82B88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t>التعليم:</w:t>
      </w:r>
    </w:p>
    <w:p w14:paraId="5B14BD69" w14:textId="723DB724" w:rsidR="00A82B88" w:rsidRDefault="00A82B88" w:rsidP="00A82B88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دبلوم مهني ادارة مدرسية /جامعة الاردنية  2015</w:t>
      </w:r>
    </w:p>
    <w:p w14:paraId="5C3F4C03" w14:textId="77777777" w:rsidR="00A82B88" w:rsidRDefault="00A82B88" w:rsidP="00A82B88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بكالوريوس هندسة البرمجيات /جامعة الاسراء الخاصة  2009</w:t>
      </w:r>
    </w:p>
    <w:p w14:paraId="72C4F068" w14:textId="51AEAF4D" w:rsidR="00A82B88" w:rsidRDefault="00A82B88" w:rsidP="00A82B88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ثانوية عامة ادراة معلوماتية / مدرسة الاتحاد 2005</w:t>
      </w:r>
    </w:p>
    <w:p w14:paraId="2C046C4C" w14:textId="77777777" w:rsidR="00A82B88" w:rsidRDefault="00A82B88" w:rsidP="00A82B88">
      <w:pPr>
        <w:jc w:val="right"/>
        <w:rPr>
          <w:sz w:val="36"/>
          <w:szCs w:val="36"/>
          <w:rtl/>
          <w:lang w:bidi="ar-JO"/>
        </w:rPr>
      </w:pPr>
    </w:p>
    <w:p w14:paraId="73825EB2" w14:textId="580F8E12" w:rsidR="00A82B88" w:rsidRDefault="00A82B88" w:rsidP="00A82B88">
      <w:pPr>
        <w:jc w:val="right"/>
        <w:rPr>
          <w:b/>
          <w:bCs/>
          <w:sz w:val="36"/>
          <w:szCs w:val="36"/>
          <w:u w:val="single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t>الخبرات:</w:t>
      </w:r>
    </w:p>
    <w:p w14:paraId="5CB81F4C" w14:textId="25AA8FC1" w:rsidR="00E1504B" w:rsidRPr="00E1504B" w:rsidRDefault="00E1504B" w:rsidP="00A82B88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مؤسس روضة منتسوري 2024</w:t>
      </w:r>
    </w:p>
    <w:p w14:paraId="5039B90C" w14:textId="088A7F17" w:rsidR="00A82B88" w:rsidRDefault="00E1504B" w:rsidP="00A82B88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مديرة مدرسة البسطامي النموذجية 2023 حتى الان</w:t>
      </w:r>
    </w:p>
    <w:p w14:paraId="09767729" w14:textId="301D2D08" w:rsidR="00E1504B" w:rsidRDefault="00E1504B" w:rsidP="00A82B88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مديرة مدرسة الطفل الحلو النموذجية 2019-2023</w:t>
      </w:r>
    </w:p>
    <w:p w14:paraId="683BACEB" w14:textId="000290DB" w:rsidR="00E1504B" w:rsidRDefault="00E1504B" w:rsidP="00A82B88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اداري /الطفل الحلو النموذجية 2018/2019</w:t>
      </w:r>
    </w:p>
    <w:p w14:paraId="12BF8AE9" w14:textId="7F617051" w:rsidR="00E1504B" w:rsidRDefault="00E1504B" w:rsidP="00A82B88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مديرة مدرسة عهد الايمان 2017/2018</w:t>
      </w:r>
    </w:p>
    <w:p w14:paraId="33CEA09C" w14:textId="4DE30957" w:rsidR="00E1504B" w:rsidRDefault="00E1504B" w:rsidP="00A82B88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سكرتير/الطفل الحلو النموذجية 2016/2017</w:t>
      </w:r>
    </w:p>
    <w:p w14:paraId="462B8A0D" w14:textId="2290CA09" w:rsidR="00E1504B" w:rsidRDefault="00E1504B" w:rsidP="00A82B88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مساعد مدير/ الطفل الحلو النموذجية 2015/2016</w:t>
      </w:r>
    </w:p>
    <w:p w14:paraId="4751BF3A" w14:textId="2A3FE07A" w:rsidR="00E1504B" w:rsidRDefault="00E1504B" w:rsidP="00A82B88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lastRenderedPageBreak/>
        <w:t>معلمة/الطفل الحلو النموذجية 2014/2015</w:t>
      </w:r>
    </w:p>
    <w:p w14:paraId="08799622" w14:textId="35CDFA32" w:rsidR="00E1504B" w:rsidRDefault="00E1504B" w:rsidP="00A82B88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معلمة/ اكاديمية المركز التخصصي للتربية الخاصة 2010-2014</w:t>
      </w:r>
    </w:p>
    <w:p w14:paraId="4B0BCE36" w14:textId="12987BB0" w:rsidR="00E1504B" w:rsidRDefault="00E1504B" w:rsidP="00A82B88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معلمة/ مدرسة علاء الدين افتيحه 2009/2010</w:t>
      </w:r>
    </w:p>
    <w:p w14:paraId="36EA4B35" w14:textId="77777777" w:rsidR="00E1504B" w:rsidRDefault="00E1504B" w:rsidP="00A82B88">
      <w:pPr>
        <w:jc w:val="right"/>
        <w:rPr>
          <w:sz w:val="36"/>
          <w:szCs w:val="36"/>
          <w:rtl/>
          <w:lang w:bidi="ar-JO"/>
        </w:rPr>
      </w:pPr>
    </w:p>
    <w:p w14:paraId="1150EC35" w14:textId="07012E55" w:rsidR="00E1504B" w:rsidRDefault="00E1504B" w:rsidP="00A82B88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t>دورات تدريبية:</w:t>
      </w:r>
    </w:p>
    <w:p w14:paraId="6CACEDC7" w14:textId="73E484B1" w:rsidR="00E1504B" w:rsidRDefault="00E1504B" w:rsidP="00A82B88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دبلوم في المنتسوري/ شهادة الامريكية/اكاديمية الحياة الحسية 20</w:t>
      </w:r>
      <w:r w:rsidR="005946FF">
        <w:rPr>
          <w:rFonts w:hint="cs"/>
          <w:sz w:val="36"/>
          <w:szCs w:val="36"/>
          <w:rtl/>
          <w:lang w:bidi="ar-JO"/>
        </w:rPr>
        <w:t>24</w:t>
      </w:r>
    </w:p>
    <w:p w14:paraId="07450CEC" w14:textId="53A9AA62" w:rsidR="005946FF" w:rsidRDefault="005946FF" w:rsidP="00A82B88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تشخيص صعوبات التعلم / كلية الاميرة ثروت 2024</w:t>
      </w:r>
    </w:p>
    <w:p w14:paraId="55212938" w14:textId="1DDA2286" w:rsidR="005946FF" w:rsidRDefault="005946FF" w:rsidP="00A82B88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دبلوم تأهيل معلم / 2019</w:t>
      </w:r>
    </w:p>
    <w:p w14:paraId="3214D023" w14:textId="77777777" w:rsidR="005946FF" w:rsidRPr="00E1504B" w:rsidRDefault="005946FF" w:rsidP="00A82B88">
      <w:pPr>
        <w:jc w:val="right"/>
        <w:rPr>
          <w:rFonts w:hint="cs"/>
          <w:sz w:val="36"/>
          <w:szCs w:val="36"/>
          <w:rtl/>
          <w:lang w:bidi="ar-JO"/>
        </w:rPr>
      </w:pPr>
    </w:p>
    <w:sectPr w:rsidR="005946FF" w:rsidRPr="00E15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88"/>
    <w:rsid w:val="00122833"/>
    <w:rsid w:val="005946FF"/>
    <w:rsid w:val="007B19DF"/>
    <w:rsid w:val="007B1F7B"/>
    <w:rsid w:val="00980C21"/>
    <w:rsid w:val="00A82B88"/>
    <w:rsid w:val="00CB5E8E"/>
    <w:rsid w:val="00E1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BDC75"/>
  <w15:chartTrackingRefBased/>
  <w15:docId w15:val="{5D02C09D-35DC-4008-8A73-76E2C5B0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 sayeh</dc:creator>
  <cp:keywords/>
  <dc:description/>
  <cp:lastModifiedBy>zaina sayeh</cp:lastModifiedBy>
  <cp:revision>1</cp:revision>
  <dcterms:created xsi:type="dcterms:W3CDTF">2025-01-10T05:15:00Z</dcterms:created>
  <dcterms:modified xsi:type="dcterms:W3CDTF">2025-01-10T05:39:00Z</dcterms:modified>
</cp:coreProperties>
</file>