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BA38" w14:textId="77777777" w:rsidR="007A52D2" w:rsidRPr="00366470" w:rsidRDefault="00202E09" w:rsidP="00202E09">
      <w:pPr>
        <w:jc w:val="center"/>
        <w:rPr>
          <w:rFonts w:ascii="Arial-BoldMT" w:cs="Arial-BoldMT"/>
          <w:b/>
          <w:bCs/>
          <w:color w:val="000000"/>
          <w:sz w:val="34"/>
          <w:szCs w:val="34"/>
          <w:rtl/>
          <w:lang w:bidi="ar-JO"/>
        </w:rPr>
      </w:pPr>
      <w:r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 xml:space="preserve">أحمد عباس علي عبابنة </w:t>
      </w:r>
    </w:p>
    <w:p w14:paraId="4642F38D" w14:textId="77777777" w:rsidR="00202E09" w:rsidRPr="00366470" w:rsidRDefault="00202E09" w:rsidP="00202E09">
      <w:pPr>
        <w:jc w:val="center"/>
        <w:rPr>
          <w:rFonts w:ascii="Arial-BoldMT" w:cs="Arial-BoldMT"/>
          <w:b/>
          <w:bCs/>
          <w:color w:val="000000"/>
          <w:sz w:val="34"/>
          <w:szCs w:val="34"/>
          <w:rtl/>
          <w:lang w:bidi="ar-JO"/>
        </w:rPr>
      </w:pPr>
      <w:r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 xml:space="preserve">الجنسية : </w:t>
      </w:r>
      <w:r w:rsidR="0069050F"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>الأردنية</w:t>
      </w:r>
    </w:p>
    <w:p w14:paraId="11862FC8" w14:textId="77777777" w:rsidR="00202E09" w:rsidRPr="00366470" w:rsidRDefault="00202E09" w:rsidP="0075773C">
      <w:pPr>
        <w:jc w:val="center"/>
        <w:rPr>
          <w:rFonts w:ascii="Arial-BoldMT" w:cs="Arial-BoldMT"/>
          <w:b/>
          <w:bCs/>
          <w:color w:val="000000"/>
          <w:sz w:val="34"/>
          <w:szCs w:val="34"/>
          <w:rtl/>
          <w:lang w:bidi="ar-JO"/>
        </w:rPr>
      </w:pPr>
      <w:r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 xml:space="preserve">تاريخ ومكان الميلاد : 12/يونيو /1988م </w:t>
      </w:r>
      <w:r w:rsidRPr="00366470">
        <w:rPr>
          <w:rFonts w:ascii="Arial-BoldMT" w:cs="Arial-BoldMT"/>
          <w:b/>
          <w:bCs/>
          <w:color w:val="000000"/>
          <w:sz w:val="34"/>
          <w:szCs w:val="34"/>
          <w:rtl/>
          <w:lang w:bidi="ar-JO"/>
        </w:rPr>
        <w:t>–</w:t>
      </w:r>
      <w:r w:rsidR="0075773C"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>اربد</w:t>
      </w:r>
      <w:r w:rsidRPr="00366470">
        <w:rPr>
          <w:rFonts w:ascii="Arial-BoldMT" w:cs="Arial-BoldMT"/>
          <w:b/>
          <w:bCs/>
          <w:color w:val="000000"/>
          <w:sz w:val="34"/>
          <w:szCs w:val="34"/>
          <w:rtl/>
          <w:lang w:bidi="ar-JO"/>
        </w:rPr>
        <w:t>–</w:t>
      </w:r>
      <w:r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 xml:space="preserve"> </w:t>
      </w:r>
      <w:r w:rsidR="0069050F"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>الأردن</w:t>
      </w:r>
    </w:p>
    <w:p w14:paraId="63E3D10A" w14:textId="77777777" w:rsidR="00202E09" w:rsidRPr="00366470" w:rsidRDefault="00202E09" w:rsidP="00202E09">
      <w:pPr>
        <w:rPr>
          <w:sz w:val="40"/>
          <w:szCs w:val="40"/>
          <w:rtl/>
          <w:lang w:bidi="ar-JO"/>
        </w:rPr>
      </w:pPr>
      <w:r w:rsidRPr="00366470">
        <w:rPr>
          <w:rFonts w:ascii="Arial-BoldMT" w:cs="Arial-BoldMT" w:hint="cs"/>
          <w:b/>
          <w:bCs/>
          <w:color w:val="000000"/>
          <w:sz w:val="34"/>
          <w:szCs w:val="3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5D74E1E" w14:textId="77777777" w:rsidR="00202E09" w:rsidRPr="00366470" w:rsidRDefault="00202E09" w:rsidP="00202E09">
      <w:pPr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الاتصال : </w:t>
      </w:r>
    </w:p>
    <w:p w14:paraId="1FDC9471" w14:textId="77777777" w:rsidR="00202E09" w:rsidRPr="00366470" w:rsidRDefault="00202E09" w:rsidP="00202E09">
      <w:pPr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جوال : 00962796708557</w:t>
      </w:r>
    </w:p>
    <w:p w14:paraId="6C3767B9" w14:textId="77777777" w:rsidR="00202E09" w:rsidRPr="00366470" w:rsidRDefault="00202E09" w:rsidP="00202E09">
      <w:p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البريد الالكتروني : </w:t>
      </w:r>
      <w:hyperlink r:id="rId5" w:history="1">
        <w:r w:rsidRPr="00366470">
          <w:rPr>
            <w:rStyle w:val="Hyperlink"/>
            <w:sz w:val="40"/>
            <w:szCs w:val="40"/>
            <w:lang w:bidi="ar-JO"/>
          </w:rPr>
          <w:t>Ahmad_abbas88@yahoo.com</w:t>
        </w:r>
      </w:hyperlink>
    </w:p>
    <w:p w14:paraId="249318A6" w14:textId="77777777" w:rsidR="00202E09" w:rsidRPr="00366470" w:rsidRDefault="00202E09" w:rsidP="00202E09">
      <w:pPr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>التعليم :</w:t>
      </w:r>
    </w:p>
    <w:p w14:paraId="3A25561F" w14:textId="77777777" w:rsidR="00C211BE" w:rsidRPr="00366470" w:rsidRDefault="00C211BE" w:rsidP="00C211BE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2021 , درجة الماجستير في علم النفس التربوي ، جامعة اليرموك ،</w:t>
      </w:r>
      <w:r w:rsidR="0069050F" w:rsidRPr="00366470">
        <w:rPr>
          <w:rFonts w:hint="cs"/>
          <w:sz w:val="40"/>
          <w:szCs w:val="40"/>
          <w:rtl/>
          <w:lang w:bidi="ar-JO"/>
        </w:rPr>
        <w:t xml:space="preserve"> 80.5 ،</w:t>
      </w:r>
      <w:r w:rsidRPr="00366470">
        <w:rPr>
          <w:rFonts w:hint="cs"/>
          <w:sz w:val="40"/>
          <w:szCs w:val="40"/>
          <w:rtl/>
          <w:lang w:bidi="ar-JO"/>
        </w:rPr>
        <w:t xml:space="preserve"> جيد جدا .</w:t>
      </w:r>
    </w:p>
    <w:p w14:paraId="4565B77B" w14:textId="77777777" w:rsidR="0069050F" w:rsidRPr="00366470" w:rsidRDefault="0069050F" w:rsidP="0069050F">
      <w:pPr>
        <w:pStyle w:val="a3"/>
        <w:ind w:left="780"/>
        <w:rPr>
          <w:sz w:val="40"/>
          <w:szCs w:val="40"/>
          <w:rtl/>
          <w:lang w:bidi="ar-JO"/>
        </w:rPr>
      </w:pPr>
    </w:p>
    <w:p w14:paraId="6A3CC9D0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 2006 - 2010 م</w:t>
      </w:r>
      <w:r w:rsidR="0075773C" w:rsidRPr="00366470">
        <w:rPr>
          <w:rFonts w:hint="cs"/>
          <w:sz w:val="40"/>
          <w:szCs w:val="40"/>
          <w:rtl/>
          <w:lang w:bidi="ar-JO"/>
        </w:rPr>
        <w:t xml:space="preserve"> ,</w:t>
      </w:r>
      <w:r w:rsidRPr="00366470">
        <w:rPr>
          <w:rFonts w:hint="cs"/>
          <w:sz w:val="40"/>
          <w:szCs w:val="40"/>
          <w:rtl/>
          <w:lang w:bidi="ar-JO"/>
        </w:rPr>
        <w:t xml:space="preserve">درجة </w:t>
      </w:r>
      <w:r w:rsidR="00D070D8" w:rsidRPr="00366470">
        <w:rPr>
          <w:rFonts w:hint="cs"/>
          <w:sz w:val="40"/>
          <w:szCs w:val="40"/>
          <w:rtl/>
          <w:lang w:bidi="ar-JO"/>
        </w:rPr>
        <w:t>البكالوريو</w:t>
      </w:r>
      <w:r w:rsidR="00D070D8" w:rsidRPr="00366470">
        <w:rPr>
          <w:rFonts w:hint="eastAsia"/>
          <w:sz w:val="40"/>
          <w:szCs w:val="40"/>
          <w:rtl/>
          <w:lang w:bidi="ar-JO"/>
        </w:rPr>
        <w:t>س</w:t>
      </w:r>
      <w:r w:rsidRPr="00366470">
        <w:rPr>
          <w:rFonts w:hint="cs"/>
          <w:sz w:val="40"/>
          <w:szCs w:val="40"/>
          <w:rtl/>
          <w:lang w:bidi="ar-JO"/>
        </w:rPr>
        <w:t xml:space="preserve"> في علم النفس التطبيقي , جامعة مؤتة , 82.5 جيد جدا أول الدفعة .</w:t>
      </w:r>
    </w:p>
    <w:p w14:paraId="3917327D" w14:textId="77777777" w:rsidR="00202E09" w:rsidRPr="00366470" w:rsidRDefault="00202E09" w:rsidP="00202E09">
      <w:pPr>
        <w:pStyle w:val="a3"/>
        <w:ind w:left="780"/>
        <w:rPr>
          <w:sz w:val="40"/>
          <w:szCs w:val="40"/>
          <w:lang w:bidi="ar-JO"/>
        </w:rPr>
      </w:pPr>
    </w:p>
    <w:p w14:paraId="49F8BDE6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2005-2006 م امتحان شهادة الثانوية العامة </w:t>
      </w:r>
      <w:r w:rsidRPr="00366470">
        <w:rPr>
          <w:sz w:val="40"/>
          <w:szCs w:val="40"/>
          <w:lang w:bidi="ar-JO"/>
        </w:rPr>
        <w:t>(GSCE)</w:t>
      </w:r>
      <w:r w:rsidRPr="00366470">
        <w:rPr>
          <w:rFonts w:hint="cs"/>
          <w:sz w:val="40"/>
          <w:szCs w:val="40"/>
          <w:rtl/>
          <w:lang w:bidi="ar-JO"/>
        </w:rPr>
        <w:t xml:space="preserve"> : المساق العلمي , مدرسة اربد الثانوية للبنين , اربد , </w:t>
      </w:r>
      <w:r w:rsidR="0006399C" w:rsidRPr="00366470">
        <w:rPr>
          <w:rFonts w:hint="cs"/>
          <w:sz w:val="40"/>
          <w:szCs w:val="40"/>
          <w:rtl/>
          <w:lang w:bidi="ar-JO"/>
        </w:rPr>
        <w:t>الأردن</w:t>
      </w:r>
      <w:r w:rsidRPr="00366470">
        <w:rPr>
          <w:rFonts w:hint="cs"/>
          <w:sz w:val="40"/>
          <w:szCs w:val="40"/>
          <w:rtl/>
          <w:lang w:bidi="ar-JO"/>
        </w:rPr>
        <w:t xml:space="preserve"> .</w:t>
      </w:r>
    </w:p>
    <w:p w14:paraId="669A0E3F" w14:textId="77777777" w:rsidR="00202E09" w:rsidRPr="00366470" w:rsidRDefault="00202E09" w:rsidP="00202E09">
      <w:pPr>
        <w:pStyle w:val="a3"/>
        <w:rPr>
          <w:sz w:val="40"/>
          <w:szCs w:val="40"/>
          <w:rtl/>
          <w:lang w:bidi="ar-JO"/>
        </w:rPr>
      </w:pPr>
    </w:p>
    <w:p w14:paraId="3F218418" w14:textId="77777777" w:rsidR="00202E09" w:rsidRPr="00366470" w:rsidRDefault="00202E09" w:rsidP="00202E09">
      <w:pPr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مجالات العمل : </w:t>
      </w:r>
    </w:p>
    <w:p w14:paraId="03D55434" w14:textId="77777777" w:rsidR="00202E09" w:rsidRPr="00366470" w:rsidRDefault="00202E09" w:rsidP="00202E09">
      <w:pPr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مرشد تربوي </w:t>
      </w:r>
      <w:r w:rsidR="002E7396" w:rsidRPr="00366470">
        <w:rPr>
          <w:rFonts w:hint="cs"/>
          <w:sz w:val="40"/>
          <w:szCs w:val="40"/>
          <w:rtl/>
          <w:lang w:bidi="ar-JO"/>
        </w:rPr>
        <w:t>(من 26/9/2016م حتى الآن )</w:t>
      </w:r>
    </w:p>
    <w:p w14:paraId="2A0C0D4F" w14:textId="77777777" w:rsidR="00202E09" w:rsidRPr="00366470" w:rsidRDefault="002E7396" w:rsidP="00202E09">
      <w:pPr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مرشد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نفسي </w:t>
      </w:r>
      <w:r w:rsidRPr="00366470">
        <w:rPr>
          <w:rFonts w:hint="cs"/>
          <w:sz w:val="40"/>
          <w:szCs w:val="40"/>
          <w:rtl/>
          <w:lang w:bidi="ar-JO"/>
        </w:rPr>
        <w:t>(من 18/8/2014م  إلى  5/10/2015م )</w:t>
      </w:r>
    </w:p>
    <w:p w14:paraId="2B674EF1" w14:textId="77777777" w:rsidR="00202E09" w:rsidRPr="00366470" w:rsidRDefault="00202E09" w:rsidP="00202E09">
      <w:pPr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محاضر دعم نفسي اجتماعي </w:t>
      </w:r>
      <w:r w:rsidR="002E7396" w:rsidRPr="00366470">
        <w:rPr>
          <w:rFonts w:hint="cs"/>
          <w:sz w:val="40"/>
          <w:szCs w:val="40"/>
          <w:rtl/>
          <w:lang w:bidi="ar-JO"/>
        </w:rPr>
        <w:t>(من 18/8/2014م  إلى  5/10/2015م )</w:t>
      </w:r>
    </w:p>
    <w:p w14:paraId="354C32B7" w14:textId="77777777" w:rsidR="00202E09" w:rsidRPr="00366470" w:rsidRDefault="00202E09" w:rsidP="00202E09">
      <w:pPr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باحث اجتماعي </w:t>
      </w:r>
      <w:r w:rsidR="002E7396" w:rsidRPr="00366470">
        <w:rPr>
          <w:rFonts w:hint="cs"/>
          <w:sz w:val="40"/>
          <w:szCs w:val="40"/>
          <w:rtl/>
          <w:lang w:bidi="ar-JO"/>
        </w:rPr>
        <w:t>(من 15/6/2011م إلى 1/12/2011م)</w:t>
      </w:r>
      <w:r w:rsidR="003265AB">
        <w:rPr>
          <w:rFonts w:hint="cs"/>
          <w:sz w:val="40"/>
          <w:szCs w:val="40"/>
          <w:rtl/>
          <w:lang w:bidi="ar-JO"/>
        </w:rPr>
        <w:t xml:space="preserve"> .</w:t>
      </w:r>
    </w:p>
    <w:p w14:paraId="4742750A" w14:textId="77777777" w:rsidR="00202E09" w:rsidRPr="00366470" w:rsidRDefault="00202E09" w:rsidP="00202E09">
      <w:pPr>
        <w:rPr>
          <w:sz w:val="40"/>
          <w:szCs w:val="40"/>
          <w:rtl/>
          <w:lang w:bidi="ar-JO"/>
        </w:rPr>
      </w:pPr>
    </w:p>
    <w:p w14:paraId="5B90E350" w14:textId="77777777" w:rsidR="00202E09" w:rsidRPr="00366470" w:rsidRDefault="002E7396" w:rsidP="00202E09">
      <w:pPr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>الأهداف</w:t>
      </w:r>
      <w:r w:rsidR="00202E09"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:</w:t>
      </w:r>
    </w:p>
    <w:p w14:paraId="606D565E" w14:textId="77777777" w:rsidR="00202E09" w:rsidRPr="00366470" w:rsidRDefault="00202E09" w:rsidP="00202E09">
      <w:pPr>
        <w:pStyle w:val="a3"/>
        <w:numPr>
          <w:ilvl w:val="0"/>
          <w:numId w:val="3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الارتقاء بالمستوى التعليمي والحصول ع</w:t>
      </w:r>
      <w:r w:rsidR="00C211BE" w:rsidRPr="00366470">
        <w:rPr>
          <w:rFonts w:hint="cs"/>
          <w:sz w:val="40"/>
          <w:szCs w:val="40"/>
          <w:rtl/>
          <w:lang w:bidi="ar-JO"/>
        </w:rPr>
        <w:t>لى الدكتوراه في علم النفس</w:t>
      </w:r>
      <w:r w:rsidRPr="00366470">
        <w:rPr>
          <w:rFonts w:hint="cs"/>
          <w:sz w:val="40"/>
          <w:szCs w:val="40"/>
          <w:rtl/>
          <w:lang w:bidi="ar-JO"/>
        </w:rPr>
        <w:t>.</w:t>
      </w:r>
    </w:p>
    <w:p w14:paraId="5D9739F9" w14:textId="77777777" w:rsidR="00202E09" w:rsidRPr="00366470" w:rsidRDefault="00202E09" w:rsidP="00202E09">
      <w:pPr>
        <w:pStyle w:val="a3"/>
        <w:numPr>
          <w:ilvl w:val="0"/>
          <w:numId w:val="3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الاختصاص في مجال علم النفس الاكلنيكي في مرحلة </w:t>
      </w:r>
      <w:r w:rsidR="002E7396" w:rsidRPr="00366470">
        <w:rPr>
          <w:rFonts w:hint="cs"/>
          <w:sz w:val="40"/>
          <w:szCs w:val="40"/>
          <w:rtl/>
          <w:lang w:bidi="ar-JO"/>
        </w:rPr>
        <w:t>الدكتوراه</w:t>
      </w:r>
      <w:r w:rsidRPr="00366470">
        <w:rPr>
          <w:rFonts w:hint="cs"/>
          <w:sz w:val="40"/>
          <w:szCs w:val="40"/>
          <w:rtl/>
          <w:lang w:bidi="ar-JO"/>
        </w:rPr>
        <w:t xml:space="preserve"> .</w:t>
      </w:r>
    </w:p>
    <w:p w14:paraId="0D97FFE5" w14:textId="77777777" w:rsidR="00202E09" w:rsidRPr="00366470" w:rsidRDefault="00202E09" w:rsidP="00202E09">
      <w:pPr>
        <w:pStyle w:val="a3"/>
        <w:numPr>
          <w:ilvl w:val="0"/>
          <w:numId w:val="3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اكتساب خبرات أوسع في مجالات جديدة مرتبطة بمجال علم النفس .</w:t>
      </w:r>
    </w:p>
    <w:p w14:paraId="1B40A007" w14:textId="77777777" w:rsidR="00202E09" w:rsidRPr="00366470" w:rsidRDefault="00202E09" w:rsidP="00202E09">
      <w:pPr>
        <w:pStyle w:val="a3"/>
        <w:numPr>
          <w:ilvl w:val="0"/>
          <w:numId w:val="3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الدخول ضمن </w:t>
      </w:r>
      <w:r w:rsidR="0006399C" w:rsidRPr="00366470">
        <w:rPr>
          <w:rFonts w:hint="cs"/>
          <w:sz w:val="40"/>
          <w:szCs w:val="40"/>
          <w:rtl/>
          <w:lang w:bidi="ar-JO"/>
        </w:rPr>
        <w:t>أي</w:t>
      </w:r>
      <w:r w:rsidRPr="00366470">
        <w:rPr>
          <w:rFonts w:hint="cs"/>
          <w:sz w:val="40"/>
          <w:szCs w:val="40"/>
          <w:rtl/>
          <w:lang w:bidi="ar-JO"/>
        </w:rPr>
        <w:t xml:space="preserve"> فريق تطوعي داخل المجتمع المحلي .</w:t>
      </w:r>
    </w:p>
    <w:p w14:paraId="1947E9FD" w14:textId="77777777" w:rsidR="00202E09" w:rsidRPr="00366470" w:rsidRDefault="00202E09" w:rsidP="00202E09">
      <w:pPr>
        <w:pStyle w:val="a3"/>
        <w:numPr>
          <w:ilvl w:val="0"/>
          <w:numId w:val="3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السعي لتحقيق مستوى عالي من الصحة النفسية في كل البيئات التي أختلط بها .</w:t>
      </w:r>
    </w:p>
    <w:p w14:paraId="76E84049" w14:textId="77777777" w:rsidR="00202E09" w:rsidRDefault="00202E09" w:rsidP="00202E09">
      <w:pPr>
        <w:pStyle w:val="a3"/>
        <w:numPr>
          <w:ilvl w:val="0"/>
          <w:numId w:val="3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السعي لرفع مستوى الوعي المجتمعي حول أهمية علم النفس ودوره </w:t>
      </w:r>
      <w:r w:rsidR="002E7396" w:rsidRPr="00366470">
        <w:rPr>
          <w:rFonts w:hint="cs"/>
          <w:sz w:val="40"/>
          <w:szCs w:val="40"/>
          <w:rtl/>
          <w:lang w:bidi="ar-JO"/>
        </w:rPr>
        <w:t>الأساسي</w:t>
      </w:r>
      <w:r w:rsidRPr="00366470">
        <w:rPr>
          <w:rFonts w:hint="cs"/>
          <w:sz w:val="40"/>
          <w:szCs w:val="40"/>
          <w:rtl/>
          <w:lang w:bidi="ar-JO"/>
        </w:rPr>
        <w:t xml:space="preserve"> في حياة الفرد والمجتمع .</w:t>
      </w:r>
    </w:p>
    <w:p w14:paraId="46F72542" w14:textId="77777777" w:rsidR="003265AB" w:rsidRPr="00366470" w:rsidRDefault="003265AB" w:rsidP="003265AB">
      <w:pPr>
        <w:pStyle w:val="a3"/>
        <w:rPr>
          <w:sz w:val="40"/>
          <w:szCs w:val="40"/>
          <w:lang w:bidi="ar-JO"/>
        </w:rPr>
      </w:pPr>
    </w:p>
    <w:p w14:paraId="125D2EAB" w14:textId="77777777" w:rsidR="00202E09" w:rsidRPr="00366470" w:rsidRDefault="00202E09" w:rsidP="00202E09">
      <w:pPr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>المهارات :</w:t>
      </w:r>
    </w:p>
    <w:p w14:paraId="1BD419DC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القدرة على تحمل ضغوطات العمل </w:t>
      </w:r>
    </w:p>
    <w:p w14:paraId="32F0C831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القدرة على التعلم ومثابر وذو طاقة عالية .</w:t>
      </w:r>
    </w:p>
    <w:p w14:paraId="5A3CCD46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مهارات لوحة المفاتيح 30 كلمة في الدقيقة .</w:t>
      </w:r>
    </w:p>
    <w:p w14:paraId="699BEF96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مهارة عالية في استخدام تطبيقات </w:t>
      </w:r>
      <w:r w:rsidR="0006399C" w:rsidRPr="00366470">
        <w:rPr>
          <w:rFonts w:hint="cs"/>
          <w:sz w:val="40"/>
          <w:szCs w:val="40"/>
          <w:rtl/>
          <w:lang w:bidi="ar-JO"/>
        </w:rPr>
        <w:t>مايكروسوف</w:t>
      </w:r>
      <w:r w:rsidR="0006399C" w:rsidRPr="00366470">
        <w:rPr>
          <w:rFonts w:hint="eastAsia"/>
          <w:sz w:val="40"/>
          <w:szCs w:val="40"/>
          <w:rtl/>
          <w:lang w:bidi="ar-JO"/>
        </w:rPr>
        <w:t>ت</w:t>
      </w:r>
      <w:r w:rsidR="00C211BE" w:rsidRPr="00366470">
        <w:rPr>
          <w:rFonts w:hint="cs"/>
          <w:sz w:val="40"/>
          <w:szCs w:val="40"/>
          <w:rtl/>
          <w:lang w:bidi="ar-JO"/>
        </w:rPr>
        <w:t xml:space="preserve"> </w:t>
      </w:r>
      <w:r w:rsidR="002E7396" w:rsidRPr="00366470">
        <w:rPr>
          <w:rFonts w:hint="cs"/>
          <w:sz w:val="40"/>
          <w:szCs w:val="40"/>
          <w:rtl/>
          <w:lang w:bidi="ar-JO"/>
        </w:rPr>
        <w:t>أوفس</w:t>
      </w:r>
      <w:r w:rsidRPr="00366470">
        <w:rPr>
          <w:rFonts w:hint="cs"/>
          <w:sz w:val="40"/>
          <w:szCs w:val="40"/>
          <w:rtl/>
          <w:lang w:bidi="ar-JO"/>
        </w:rPr>
        <w:t xml:space="preserve"> .</w:t>
      </w:r>
    </w:p>
    <w:p w14:paraId="1E4342AF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مهارة عالية في استخدام برنامج فيجول بيسك .</w:t>
      </w:r>
    </w:p>
    <w:p w14:paraId="1561EA5A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العمل الجاد وتنظيم وتنفيذ العمل </w:t>
      </w:r>
      <w:r w:rsidR="002E7396" w:rsidRPr="00366470">
        <w:rPr>
          <w:rFonts w:hint="cs"/>
          <w:sz w:val="40"/>
          <w:szCs w:val="40"/>
          <w:rtl/>
          <w:lang w:bidi="ar-JO"/>
        </w:rPr>
        <w:t>الإداري</w:t>
      </w:r>
      <w:r w:rsidRPr="00366470">
        <w:rPr>
          <w:rFonts w:hint="cs"/>
          <w:sz w:val="40"/>
          <w:szCs w:val="40"/>
          <w:rtl/>
          <w:lang w:bidi="ar-JO"/>
        </w:rPr>
        <w:t xml:space="preserve"> الروتيني .</w:t>
      </w:r>
    </w:p>
    <w:p w14:paraId="686829B4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القدرة على العمل كمحاضر في مجال علم النفس والدعم النفسي .</w:t>
      </w:r>
    </w:p>
    <w:p w14:paraId="7F14C244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القدرة على عمل الجلسات </w:t>
      </w:r>
      <w:r w:rsidR="002E7396" w:rsidRPr="00366470">
        <w:rPr>
          <w:rFonts w:hint="cs"/>
          <w:sz w:val="40"/>
          <w:szCs w:val="40"/>
          <w:rtl/>
          <w:lang w:bidi="ar-JO"/>
        </w:rPr>
        <w:t>الإرشادية</w:t>
      </w:r>
      <w:r w:rsidRPr="00366470">
        <w:rPr>
          <w:rFonts w:hint="cs"/>
          <w:sz w:val="40"/>
          <w:szCs w:val="40"/>
          <w:rtl/>
          <w:lang w:bidi="ar-JO"/>
        </w:rPr>
        <w:t xml:space="preserve"> الفردية والجماعية .</w:t>
      </w:r>
    </w:p>
    <w:p w14:paraId="5A6DAFC6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القدرة على تطبيق جميع الاختبارات النفسية والاجتماعية .</w:t>
      </w:r>
    </w:p>
    <w:p w14:paraId="3CFD2F8C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 القدرة على العمل الميداني ضمن الفريق وبشكل فردي .</w:t>
      </w:r>
    </w:p>
    <w:p w14:paraId="5815E7EC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</w:p>
    <w:p w14:paraId="5B6F2F4F" w14:textId="77777777" w:rsidR="00202E09" w:rsidRPr="00366470" w:rsidRDefault="00202E09" w:rsidP="00202E09">
      <w:pPr>
        <w:ind w:left="420"/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>الدورات والتدريب :</w:t>
      </w:r>
    </w:p>
    <w:p w14:paraId="5376DD17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الضغوط النفسية </w:t>
      </w:r>
      <w:r w:rsidR="0075773C" w:rsidRPr="00366470">
        <w:rPr>
          <w:rFonts w:hint="cs"/>
          <w:sz w:val="40"/>
          <w:szCs w:val="40"/>
          <w:rtl/>
          <w:lang w:bidi="ar-JO"/>
        </w:rPr>
        <w:t>-</w:t>
      </w:r>
      <w:r w:rsidRPr="00366470">
        <w:rPr>
          <w:rFonts w:hint="cs"/>
          <w:sz w:val="40"/>
          <w:szCs w:val="40"/>
          <w:rtl/>
          <w:lang w:bidi="ar-JO"/>
        </w:rPr>
        <w:t xml:space="preserve">اضطرابات ما بعد </w:t>
      </w:r>
      <w:r w:rsidR="002E7396" w:rsidRPr="00366470">
        <w:rPr>
          <w:rFonts w:hint="cs"/>
          <w:sz w:val="40"/>
          <w:szCs w:val="40"/>
          <w:rtl/>
          <w:lang w:bidi="ar-JO"/>
        </w:rPr>
        <w:t>الصدمة</w:t>
      </w:r>
      <w:r w:rsidR="0075773C" w:rsidRPr="00366470">
        <w:rPr>
          <w:rFonts w:hint="cs"/>
          <w:sz w:val="40"/>
          <w:szCs w:val="40"/>
          <w:rtl/>
          <w:lang w:bidi="ar-JO"/>
        </w:rPr>
        <w:t>-</w:t>
      </w:r>
      <w:r w:rsidRPr="00366470">
        <w:rPr>
          <w:rFonts w:hint="cs"/>
          <w:sz w:val="40"/>
          <w:szCs w:val="40"/>
          <w:rtl/>
          <w:lang w:bidi="ar-JO"/>
        </w:rPr>
        <w:t xml:space="preserve"> ,</w:t>
      </w:r>
      <w:r w:rsidR="0075773C" w:rsidRPr="00366470">
        <w:rPr>
          <w:rFonts w:hint="cs"/>
          <w:sz w:val="40"/>
          <w:szCs w:val="40"/>
          <w:rtl/>
          <w:lang w:bidi="ar-JO"/>
        </w:rPr>
        <w:t xml:space="preserve"> الجامعة </w:t>
      </w:r>
      <w:r w:rsidR="002E7396" w:rsidRPr="00366470">
        <w:rPr>
          <w:rFonts w:hint="cs"/>
          <w:sz w:val="40"/>
          <w:szCs w:val="40"/>
          <w:rtl/>
          <w:lang w:bidi="ar-JO"/>
        </w:rPr>
        <w:t>الأردنية</w:t>
      </w:r>
      <w:r w:rsidR="0075773C" w:rsidRPr="00366470">
        <w:rPr>
          <w:rFonts w:hint="cs"/>
          <w:sz w:val="40"/>
          <w:szCs w:val="40"/>
          <w:rtl/>
          <w:lang w:bidi="ar-JO"/>
        </w:rPr>
        <w:t>,</w:t>
      </w:r>
      <w:r w:rsidRPr="00366470">
        <w:rPr>
          <w:rFonts w:hint="cs"/>
          <w:sz w:val="40"/>
          <w:szCs w:val="40"/>
          <w:rtl/>
          <w:lang w:bidi="ar-JO"/>
        </w:rPr>
        <w:t xml:space="preserve"> 2015م.</w:t>
      </w:r>
    </w:p>
    <w:p w14:paraId="120C8AB5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اختبار مينسوتا للشخصية</w:t>
      </w:r>
      <w:r w:rsidR="0075773C" w:rsidRPr="00366470">
        <w:rPr>
          <w:rFonts w:hint="cs"/>
          <w:sz w:val="40"/>
          <w:szCs w:val="40"/>
          <w:rtl/>
          <w:lang w:bidi="ar-JO"/>
        </w:rPr>
        <w:t xml:space="preserve">, الجامعة </w:t>
      </w:r>
      <w:r w:rsidR="002E7396" w:rsidRPr="00366470">
        <w:rPr>
          <w:rFonts w:hint="cs"/>
          <w:sz w:val="40"/>
          <w:szCs w:val="40"/>
          <w:rtl/>
          <w:lang w:bidi="ar-JO"/>
        </w:rPr>
        <w:t>الأردنية</w:t>
      </w:r>
      <w:r w:rsidR="0075773C" w:rsidRPr="00366470">
        <w:rPr>
          <w:rFonts w:hint="cs"/>
          <w:sz w:val="40"/>
          <w:szCs w:val="40"/>
          <w:rtl/>
          <w:lang w:bidi="ar-JO"/>
        </w:rPr>
        <w:t>,</w:t>
      </w:r>
      <w:r w:rsidRPr="00366470">
        <w:rPr>
          <w:rFonts w:hint="cs"/>
          <w:sz w:val="40"/>
          <w:szCs w:val="40"/>
          <w:rtl/>
          <w:lang w:bidi="ar-JO"/>
        </w:rPr>
        <w:t xml:space="preserve"> 2015م.</w:t>
      </w:r>
    </w:p>
    <w:p w14:paraId="063202F2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السباحة </w:t>
      </w:r>
      <w:r w:rsidR="002E7396" w:rsidRPr="00366470">
        <w:rPr>
          <w:rFonts w:hint="cs"/>
          <w:sz w:val="40"/>
          <w:szCs w:val="40"/>
          <w:rtl/>
          <w:lang w:bidi="ar-JO"/>
        </w:rPr>
        <w:t>التأسيسية</w:t>
      </w:r>
      <w:r w:rsidRPr="00366470">
        <w:rPr>
          <w:rFonts w:hint="cs"/>
          <w:sz w:val="40"/>
          <w:szCs w:val="40"/>
          <w:rtl/>
          <w:lang w:bidi="ar-JO"/>
        </w:rPr>
        <w:t xml:space="preserve"> , </w:t>
      </w:r>
      <w:r w:rsidR="002E7396" w:rsidRPr="00366470">
        <w:rPr>
          <w:rFonts w:hint="cs"/>
          <w:sz w:val="40"/>
          <w:szCs w:val="40"/>
          <w:rtl/>
          <w:lang w:bidi="ar-JO"/>
        </w:rPr>
        <w:t>الأمانة</w:t>
      </w:r>
      <w:r w:rsidRPr="00366470">
        <w:rPr>
          <w:rFonts w:hint="cs"/>
          <w:sz w:val="40"/>
          <w:szCs w:val="40"/>
          <w:rtl/>
          <w:lang w:bidi="ar-JO"/>
        </w:rPr>
        <w:t xml:space="preserve"> العامة للاتحاد الرياضي ,2013م.</w:t>
      </w:r>
    </w:p>
    <w:p w14:paraId="47A7B270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التوعية في المواد الخطرة , </w:t>
      </w:r>
      <w:r w:rsidR="002E7396" w:rsidRPr="00366470">
        <w:rPr>
          <w:rFonts w:hint="cs"/>
          <w:sz w:val="40"/>
          <w:szCs w:val="40"/>
          <w:rtl/>
          <w:lang w:bidi="ar-JO"/>
        </w:rPr>
        <w:t>إدارة</w:t>
      </w:r>
      <w:r w:rsidRPr="00366470">
        <w:rPr>
          <w:rFonts w:hint="cs"/>
          <w:sz w:val="40"/>
          <w:szCs w:val="40"/>
          <w:rtl/>
          <w:lang w:bidi="ar-JO"/>
        </w:rPr>
        <w:t xml:space="preserve"> المختبرات والمواد الخطرة ,2012م.</w:t>
      </w:r>
    </w:p>
    <w:p w14:paraId="07755931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مبادئ اللغة الفرنسية , جامعة مؤتة , 2009-2010م.</w:t>
      </w:r>
    </w:p>
    <w:p w14:paraId="3BEB72DC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مهارات الاتصال , جامعة مؤتة ,2009-2010 م</w:t>
      </w:r>
    </w:p>
    <w:p w14:paraId="52A23564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حل النزاعات , جامعة مؤتة ,2008-2009 م .</w:t>
      </w:r>
    </w:p>
    <w:p w14:paraId="33E72481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أخلاقيات العمل , جامعة مؤتة , 2008- 2009 م.</w:t>
      </w:r>
    </w:p>
    <w:p w14:paraId="45704746" w14:textId="77777777" w:rsidR="00202E09" w:rsidRPr="00366470" w:rsidRDefault="00202E09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كيف </w:t>
      </w:r>
      <w:r w:rsidR="0018625E" w:rsidRPr="00366470">
        <w:rPr>
          <w:rFonts w:hint="cs"/>
          <w:sz w:val="40"/>
          <w:szCs w:val="40"/>
          <w:rtl/>
          <w:lang w:bidi="ar-JO"/>
        </w:rPr>
        <w:t>أكون</w:t>
      </w:r>
      <w:r w:rsidRPr="00366470">
        <w:rPr>
          <w:rFonts w:hint="cs"/>
          <w:sz w:val="40"/>
          <w:szCs w:val="40"/>
          <w:rtl/>
          <w:lang w:bidi="ar-JO"/>
        </w:rPr>
        <w:t xml:space="preserve"> قياديا , جامعة مؤتة ,2008 </w:t>
      </w:r>
      <w:r w:rsidRPr="00366470">
        <w:rPr>
          <w:sz w:val="40"/>
          <w:szCs w:val="40"/>
          <w:rtl/>
          <w:lang w:bidi="ar-JO"/>
        </w:rPr>
        <w:t>–</w:t>
      </w:r>
      <w:r w:rsidRPr="00366470">
        <w:rPr>
          <w:rFonts w:hint="cs"/>
          <w:sz w:val="40"/>
          <w:szCs w:val="40"/>
          <w:rtl/>
          <w:lang w:bidi="ar-JO"/>
        </w:rPr>
        <w:t xml:space="preserve"> 2009م .</w:t>
      </w:r>
    </w:p>
    <w:p w14:paraId="7F6B1D2C" w14:textId="77777777" w:rsidR="0018625E" w:rsidRPr="00366470" w:rsidRDefault="0018625E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الوقاية التأسيسية ،مركز تدريب إقليم الشمال،2015م.</w:t>
      </w:r>
    </w:p>
    <w:p w14:paraId="4B4B0B88" w14:textId="77777777" w:rsidR="0018625E" w:rsidRPr="00366470" w:rsidRDefault="0018625E" w:rsidP="00202E09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لغة انجليزية ، مستوى أول ، مركز </w:t>
      </w:r>
      <w:r w:rsidRPr="00366470">
        <w:rPr>
          <w:sz w:val="40"/>
          <w:szCs w:val="40"/>
          <w:lang w:bidi="ar-JO"/>
        </w:rPr>
        <w:t xml:space="preserve">JBS </w:t>
      </w:r>
      <w:r w:rsidRPr="00366470">
        <w:rPr>
          <w:rFonts w:hint="cs"/>
          <w:sz w:val="40"/>
          <w:szCs w:val="40"/>
          <w:rtl/>
          <w:lang w:bidi="ar-JO"/>
        </w:rPr>
        <w:t xml:space="preserve"> ، 2012م.</w:t>
      </w:r>
    </w:p>
    <w:p w14:paraId="1906457D" w14:textId="77777777" w:rsidR="001F64D7" w:rsidRPr="00366470" w:rsidRDefault="001F64D7" w:rsidP="001F64D7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التوعية بالمعايير المهنية للمعلمين ، وزارة التربية والتعليم ،2021</w:t>
      </w:r>
      <w:r w:rsidR="00E65F53" w:rsidRPr="00366470">
        <w:rPr>
          <w:rFonts w:hint="cs"/>
          <w:sz w:val="40"/>
          <w:szCs w:val="40"/>
          <w:rtl/>
          <w:lang w:bidi="ar-JO"/>
        </w:rPr>
        <w:t>م.</w:t>
      </w:r>
    </w:p>
    <w:p w14:paraId="20A48129" w14:textId="77777777" w:rsidR="000248DF" w:rsidRDefault="000248DF" w:rsidP="001F64D7">
      <w:pPr>
        <w:pStyle w:val="a3"/>
        <w:numPr>
          <w:ilvl w:val="0"/>
          <w:numId w:val="2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الامان على الانترنت ، وزارة التربية والتعليم ، 2022م.</w:t>
      </w:r>
    </w:p>
    <w:p w14:paraId="61FBD6F0" w14:textId="77777777" w:rsidR="00366470" w:rsidRPr="00366470" w:rsidRDefault="00366470" w:rsidP="00B2694A">
      <w:pPr>
        <w:pStyle w:val="a3"/>
        <w:ind w:left="780"/>
        <w:rPr>
          <w:sz w:val="40"/>
          <w:szCs w:val="40"/>
          <w:lang w:bidi="ar-JO"/>
        </w:rPr>
      </w:pPr>
    </w:p>
    <w:p w14:paraId="15719540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</w:p>
    <w:p w14:paraId="4177667B" w14:textId="77777777" w:rsidR="00202E09" w:rsidRPr="00366470" w:rsidRDefault="00202E09" w:rsidP="00202E09">
      <w:pPr>
        <w:ind w:left="420"/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الخبرات : </w:t>
      </w:r>
    </w:p>
    <w:p w14:paraId="1CA3594C" w14:textId="77777777" w:rsidR="00202E09" w:rsidRPr="00366470" w:rsidRDefault="00FB4659" w:rsidP="00202E09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تخرجت عام 2010 م بدرجة </w:t>
      </w:r>
      <w:r w:rsidR="0006399C" w:rsidRPr="00366470">
        <w:rPr>
          <w:rFonts w:hint="cs"/>
          <w:sz w:val="40"/>
          <w:szCs w:val="40"/>
          <w:rtl/>
          <w:lang w:bidi="ar-JO"/>
        </w:rPr>
        <w:t>البكالوريو</w:t>
      </w:r>
      <w:r w:rsidR="0006399C" w:rsidRPr="00366470">
        <w:rPr>
          <w:rFonts w:hint="eastAsia"/>
          <w:sz w:val="40"/>
          <w:szCs w:val="40"/>
          <w:rtl/>
          <w:lang w:bidi="ar-JO"/>
        </w:rPr>
        <w:t>س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في علم النفس التطبيقي من جامعة مؤتة </w:t>
      </w:r>
      <w:r w:rsidR="002E7396" w:rsidRPr="00366470">
        <w:rPr>
          <w:rFonts w:hint="cs"/>
          <w:sz w:val="40"/>
          <w:szCs w:val="40"/>
          <w:rtl/>
          <w:lang w:bidi="ar-JO"/>
        </w:rPr>
        <w:t>الأول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على دفعتي </w:t>
      </w:r>
    </w:p>
    <w:p w14:paraId="41A57F91" w14:textId="77777777" w:rsidR="00202E09" w:rsidRPr="00366470" w:rsidRDefault="00FB4659" w:rsidP="00202E09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>محاضر في السجون في مجال الدعم النفسي الاجتماعي</w:t>
      </w:r>
      <w:r w:rsidR="0006399C" w:rsidRPr="00366470">
        <w:rPr>
          <w:rFonts w:hint="cs"/>
          <w:sz w:val="40"/>
          <w:szCs w:val="40"/>
          <w:rtl/>
          <w:lang w:bidi="ar-JO"/>
        </w:rPr>
        <w:t xml:space="preserve"> لمدة عام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.</w:t>
      </w:r>
    </w:p>
    <w:p w14:paraId="051BB80B" w14:textId="77777777" w:rsidR="00202E09" w:rsidRPr="00366470" w:rsidRDefault="00FB4659" w:rsidP="00202E09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>محاضر في البعض من المؤسسات الحكومية في مجال الدعم النفسي الاجتماعي .</w:t>
      </w:r>
    </w:p>
    <w:p w14:paraId="137033B9" w14:textId="77777777" w:rsidR="00202E09" w:rsidRPr="00366470" w:rsidRDefault="00FB4659" w:rsidP="00202E09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عمل الكثير من الجلسات </w:t>
      </w:r>
      <w:r w:rsidR="002E7396" w:rsidRPr="00366470">
        <w:rPr>
          <w:rFonts w:hint="cs"/>
          <w:sz w:val="40"/>
          <w:szCs w:val="40"/>
          <w:rtl/>
          <w:lang w:bidi="ar-JO"/>
        </w:rPr>
        <w:t>الإرشادية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الفردية والجماعية في المؤسسات الحكومية </w:t>
      </w:r>
      <w:r w:rsidR="0006399C" w:rsidRPr="00366470">
        <w:rPr>
          <w:rFonts w:hint="cs"/>
          <w:sz w:val="40"/>
          <w:szCs w:val="40"/>
          <w:rtl/>
          <w:lang w:bidi="ar-JO"/>
        </w:rPr>
        <w:t>ووزارة التربية والتعليم الأردنية.</w:t>
      </w:r>
      <w:r w:rsidR="00202E09" w:rsidRPr="00366470">
        <w:rPr>
          <w:rFonts w:hint="cs"/>
          <w:sz w:val="40"/>
          <w:szCs w:val="40"/>
          <w:rtl/>
          <w:lang w:bidi="ar-JO"/>
        </w:rPr>
        <w:t>.</w:t>
      </w:r>
    </w:p>
    <w:p w14:paraId="527CFCC0" w14:textId="77777777" w:rsidR="00202E09" w:rsidRPr="00366470" w:rsidRDefault="00FB4659" w:rsidP="00202E09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>تطبيق العديد من الاختبارات النفسية والاجتماعية في المؤسسات الحكومية</w:t>
      </w:r>
      <w:r w:rsidR="0006399C" w:rsidRPr="00366470">
        <w:rPr>
          <w:rFonts w:hint="cs"/>
          <w:sz w:val="40"/>
          <w:szCs w:val="40"/>
          <w:rtl/>
          <w:lang w:bidi="ar-JO"/>
        </w:rPr>
        <w:t xml:space="preserve"> ووزارة التربية والتعليم الأردنية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.</w:t>
      </w:r>
    </w:p>
    <w:p w14:paraId="33B1210C" w14:textId="6D66C8E6" w:rsidR="00202E09" w:rsidRPr="007717D3" w:rsidRDefault="00FB4659" w:rsidP="007717D3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>العمل كمرشد تربوي لمدة</w:t>
      </w:r>
      <w:r w:rsidR="007717D3">
        <w:rPr>
          <w:rFonts w:hint="cs"/>
          <w:sz w:val="40"/>
          <w:szCs w:val="40"/>
          <w:rtl/>
          <w:lang w:bidi="ar-JO"/>
        </w:rPr>
        <w:t xml:space="preserve"> ثماني </w:t>
      </w:r>
      <w:r w:rsidRPr="007717D3">
        <w:rPr>
          <w:rFonts w:hint="cs"/>
          <w:sz w:val="40"/>
          <w:szCs w:val="40"/>
          <w:rtl/>
          <w:lang w:bidi="ar-JO"/>
        </w:rPr>
        <w:t>سنوات</w:t>
      </w:r>
      <w:r w:rsidR="0006399C" w:rsidRPr="007717D3">
        <w:rPr>
          <w:rFonts w:hint="cs"/>
          <w:sz w:val="40"/>
          <w:szCs w:val="40"/>
          <w:rtl/>
          <w:lang w:bidi="ar-JO"/>
        </w:rPr>
        <w:t xml:space="preserve"> في وزارة التربية والتعليم الأردنية </w:t>
      </w:r>
      <w:r w:rsidR="00CC32CB" w:rsidRPr="007717D3">
        <w:rPr>
          <w:rFonts w:hint="cs"/>
          <w:sz w:val="40"/>
          <w:szCs w:val="40"/>
          <w:rtl/>
          <w:lang w:bidi="ar-JO"/>
        </w:rPr>
        <w:t>من 26/9/2016 حتى الآن</w:t>
      </w:r>
      <w:r w:rsidR="00202E09" w:rsidRPr="007717D3">
        <w:rPr>
          <w:rFonts w:hint="cs"/>
          <w:sz w:val="40"/>
          <w:szCs w:val="40"/>
          <w:rtl/>
          <w:lang w:bidi="ar-JO"/>
        </w:rPr>
        <w:t xml:space="preserve"> .</w:t>
      </w:r>
    </w:p>
    <w:p w14:paraId="2D4D9E8E" w14:textId="77777777" w:rsidR="00202E09" w:rsidRDefault="00FB4659" w:rsidP="00202E09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2E7396" w:rsidRPr="00366470">
        <w:rPr>
          <w:rFonts w:hint="cs"/>
          <w:sz w:val="40"/>
          <w:szCs w:val="40"/>
          <w:rtl/>
          <w:lang w:bidi="ar-JO"/>
        </w:rPr>
        <w:t>التوجيه</w:t>
      </w:r>
      <w:r w:rsidR="00C211BE" w:rsidRPr="00366470">
        <w:rPr>
          <w:rFonts w:hint="cs"/>
          <w:sz w:val="40"/>
          <w:szCs w:val="40"/>
          <w:rtl/>
          <w:lang w:bidi="ar-JO"/>
        </w:rPr>
        <w:t xml:space="preserve"> </w:t>
      </w:r>
      <w:r w:rsidR="002E7396" w:rsidRPr="00366470">
        <w:rPr>
          <w:rFonts w:hint="cs"/>
          <w:sz w:val="40"/>
          <w:szCs w:val="40"/>
          <w:rtl/>
          <w:lang w:bidi="ar-JO"/>
        </w:rPr>
        <w:t>الأكاديمي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والمهني للطلبة من خلال تطبيق اختبارات ومقاييس وجلسات </w:t>
      </w:r>
      <w:r w:rsidR="002E7396" w:rsidRPr="00366470">
        <w:rPr>
          <w:rFonts w:hint="cs"/>
          <w:sz w:val="40"/>
          <w:szCs w:val="40"/>
          <w:rtl/>
          <w:lang w:bidi="ar-JO"/>
        </w:rPr>
        <w:t>إرشاد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 جماعي</w:t>
      </w:r>
      <w:r w:rsidR="00B2694A">
        <w:rPr>
          <w:rFonts w:hint="cs"/>
          <w:sz w:val="40"/>
          <w:szCs w:val="40"/>
          <w:rtl/>
          <w:lang w:bidi="ar-JO"/>
        </w:rPr>
        <w:t xml:space="preserve"> </w:t>
      </w:r>
      <w:r w:rsidR="00202E09" w:rsidRPr="00366470">
        <w:rPr>
          <w:rFonts w:hint="cs"/>
          <w:sz w:val="40"/>
          <w:szCs w:val="40"/>
          <w:rtl/>
          <w:lang w:bidi="ar-JO"/>
        </w:rPr>
        <w:t xml:space="preserve">. </w:t>
      </w:r>
    </w:p>
    <w:p w14:paraId="15C87538" w14:textId="77777777" w:rsidR="00B2694A" w:rsidRPr="00366470" w:rsidRDefault="00B2694A" w:rsidP="00B2694A">
      <w:pPr>
        <w:pStyle w:val="a3"/>
        <w:numPr>
          <w:ilvl w:val="0"/>
          <w:numId w:val="4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التطوع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في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قرى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الأطفال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sz w:val="40"/>
          <w:szCs w:val="40"/>
          <w:lang w:bidi="ar-JO"/>
        </w:rPr>
        <w:t>SOS</w:t>
      </w:r>
      <w:r w:rsidRPr="00B2694A">
        <w:rPr>
          <w:rFonts w:cs="Arial"/>
          <w:sz w:val="40"/>
          <w:szCs w:val="40"/>
          <w:rtl/>
          <w:lang w:bidi="ar-JO"/>
        </w:rPr>
        <w:t xml:space="preserve">  </w:t>
      </w:r>
      <w:r w:rsidRPr="00B2694A">
        <w:rPr>
          <w:rFonts w:cs="Arial" w:hint="eastAsia"/>
          <w:sz w:val="40"/>
          <w:szCs w:val="40"/>
          <w:rtl/>
          <w:lang w:bidi="ar-JO"/>
        </w:rPr>
        <w:t>ضمن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مجال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الدعم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النفسي</w:t>
      </w:r>
      <w:r w:rsidRPr="00B2694A">
        <w:rPr>
          <w:rFonts w:cs="Arial"/>
          <w:sz w:val="40"/>
          <w:szCs w:val="40"/>
          <w:rtl/>
          <w:lang w:bidi="ar-JO"/>
        </w:rPr>
        <w:t xml:space="preserve"> </w:t>
      </w:r>
      <w:r w:rsidRPr="00B2694A">
        <w:rPr>
          <w:rFonts w:cs="Arial" w:hint="eastAsia"/>
          <w:sz w:val="40"/>
          <w:szCs w:val="40"/>
          <w:rtl/>
          <w:lang w:bidi="ar-JO"/>
        </w:rPr>
        <w:t>الاجتماعي</w:t>
      </w:r>
      <w:r w:rsidRPr="00B2694A">
        <w:rPr>
          <w:rFonts w:cs="Arial"/>
          <w:sz w:val="40"/>
          <w:szCs w:val="40"/>
          <w:rtl/>
          <w:lang w:bidi="ar-JO"/>
        </w:rPr>
        <w:t xml:space="preserve"> .</w:t>
      </w:r>
    </w:p>
    <w:p w14:paraId="4645B1B2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</w:p>
    <w:p w14:paraId="7ABED705" w14:textId="77777777" w:rsidR="00202E09" w:rsidRPr="00366470" w:rsidRDefault="00202E09" w:rsidP="00202E09">
      <w:pPr>
        <w:ind w:left="420"/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اللغة : </w:t>
      </w:r>
    </w:p>
    <w:p w14:paraId="064BE776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اللغة العربية: اللغة </w:t>
      </w:r>
      <w:r w:rsidR="002E7396" w:rsidRPr="00366470">
        <w:rPr>
          <w:rFonts w:hint="cs"/>
          <w:sz w:val="40"/>
          <w:szCs w:val="40"/>
          <w:rtl/>
          <w:lang w:bidi="ar-JO"/>
        </w:rPr>
        <w:t>الأم</w:t>
      </w:r>
      <w:r w:rsidRPr="00366470">
        <w:rPr>
          <w:rFonts w:hint="cs"/>
          <w:sz w:val="40"/>
          <w:szCs w:val="40"/>
          <w:rtl/>
          <w:lang w:bidi="ar-JO"/>
        </w:rPr>
        <w:t xml:space="preserve">/ كتابة والتحدث ممتازة </w:t>
      </w:r>
    </w:p>
    <w:p w14:paraId="28FB4B19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اللغة الانجليزية : الكتابة والتحدث جيد </w:t>
      </w:r>
    </w:p>
    <w:p w14:paraId="4B7CBE85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</w:p>
    <w:p w14:paraId="0BA5D640" w14:textId="77777777" w:rsidR="00202E09" w:rsidRPr="00366470" w:rsidRDefault="00202E09" w:rsidP="00202E09">
      <w:pPr>
        <w:ind w:left="420"/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تفاصيل شخصية : </w:t>
      </w:r>
    </w:p>
    <w:p w14:paraId="7419183C" w14:textId="77777777" w:rsidR="00202E09" w:rsidRPr="00366470" w:rsidRDefault="00202E09" w:rsidP="00202E09">
      <w:pPr>
        <w:pStyle w:val="a3"/>
        <w:numPr>
          <w:ilvl w:val="0"/>
          <w:numId w:val="5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الجنس : ذكر </w:t>
      </w:r>
    </w:p>
    <w:p w14:paraId="01C39E7A" w14:textId="77777777" w:rsidR="00202E09" w:rsidRPr="00366470" w:rsidRDefault="00202E09" w:rsidP="00202E09">
      <w:pPr>
        <w:pStyle w:val="a3"/>
        <w:numPr>
          <w:ilvl w:val="0"/>
          <w:numId w:val="5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الحالة الاجتماعية : متزوج </w:t>
      </w:r>
    </w:p>
    <w:p w14:paraId="48A3585B" w14:textId="77777777" w:rsidR="00202E09" w:rsidRPr="00366470" w:rsidRDefault="00202E09" w:rsidP="00202E09">
      <w:pPr>
        <w:pStyle w:val="a3"/>
        <w:numPr>
          <w:ilvl w:val="0"/>
          <w:numId w:val="5"/>
        </w:numPr>
        <w:rPr>
          <w:sz w:val="40"/>
          <w:szCs w:val="40"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الصحة : غير مدخن </w:t>
      </w:r>
    </w:p>
    <w:p w14:paraId="3D817114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</w:p>
    <w:p w14:paraId="29DBEAD4" w14:textId="77777777" w:rsidR="00202E09" w:rsidRPr="00366470" w:rsidRDefault="00202E09" w:rsidP="00202E09">
      <w:pPr>
        <w:ind w:left="420"/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غيرها من </w:t>
      </w:r>
      <w:r w:rsidR="002E7396"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>الأنشطة</w:t>
      </w: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والهوايات : </w:t>
      </w:r>
    </w:p>
    <w:p w14:paraId="74CC8354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>السباحة , كرة القدم , المشي .</w:t>
      </w:r>
    </w:p>
    <w:p w14:paraId="64D7362F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</w:p>
    <w:p w14:paraId="2F468EE7" w14:textId="77777777" w:rsidR="00202E09" w:rsidRPr="00366470" w:rsidRDefault="00202E09" w:rsidP="00202E09">
      <w:pPr>
        <w:ind w:left="420"/>
        <w:rPr>
          <w:b/>
          <w:bCs/>
          <w:i/>
          <w:iCs/>
          <w:sz w:val="40"/>
          <w:szCs w:val="40"/>
          <w:rtl/>
          <w:lang w:bidi="ar-JO"/>
        </w:rPr>
      </w:pPr>
      <w:r w:rsidRPr="00366470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المراجع والشهادات : </w:t>
      </w:r>
    </w:p>
    <w:p w14:paraId="40E507FD" w14:textId="77777777" w:rsidR="00202E09" w:rsidRPr="00366470" w:rsidRDefault="00202E09" w:rsidP="00202E09">
      <w:pPr>
        <w:ind w:left="420"/>
        <w:rPr>
          <w:sz w:val="40"/>
          <w:szCs w:val="40"/>
          <w:rtl/>
          <w:lang w:bidi="ar-JO"/>
        </w:rPr>
      </w:pPr>
      <w:r w:rsidRPr="00366470">
        <w:rPr>
          <w:rFonts w:hint="cs"/>
          <w:sz w:val="40"/>
          <w:szCs w:val="40"/>
          <w:rtl/>
          <w:lang w:bidi="ar-JO"/>
        </w:rPr>
        <w:t xml:space="preserve">متوفرة عند الطلب  </w:t>
      </w:r>
    </w:p>
    <w:sectPr w:rsidR="00202E09" w:rsidRPr="00366470" w:rsidSect="00611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293"/>
    <w:multiLevelType w:val="hybridMultilevel"/>
    <w:tmpl w:val="9322F6F2"/>
    <w:lvl w:ilvl="0" w:tplc="24FA14A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BC7D99"/>
    <w:multiLevelType w:val="hybridMultilevel"/>
    <w:tmpl w:val="A9940952"/>
    <w:lvl w:ilvl="0" w:tplc="CDA01882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604549"/>
    <w:multiLevelType w:val="hybridMultilevel"/>
    <w:tmpl w:val="9DDEE830"/>
    <w:lvl w:ilvl="0" w:tplc="84FA0B66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B72075"/>
    <w:multiLevelType w:val="hybridMultilevel"/>
    <w:tmpl w:val="666CCBBC"/>
    <w:lvl w:ilvl="0" w:tplc="C6067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B235E"/>
    <w:multiLevelType w:val="hybridMultilevel"/>
    <w:tmpl w:val="F90AA3CA"/>
    <w:lvl w:ilvl="0" w:tplc="E9784E1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3805467">
    <w:abstractNumId w:val="2"/>
  </w:num>
  <w:num w:numId="2" w16cid:durableId="38553600">
    <w:abstractNumId w:val="1"/>
  </w:num>
  <w:num w:numId="3" w16cid:durableId="428543053">
    <w:abstractNumId w:val="3"/>
  </w:num>
  <w:num w:numId="4" w16cid:durableId="1684210269">
    <w:abstractNumId w:val="0"/>
  </w:num>
  <w:num w:numId="5" w16cid:durableId="12762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45"/>
    <w:rsid w:val="000229F0"/>
    <w:rsid w:val="000248DF"/>
    <w:rsid w:val="0006399C"/>
    <w:rsid w:val="0018625E"/>
    <w:rsid w:val="001F64D7"/>
    <w:rsid w:val="00202E09"/>
    <w:rsid w:val="002E7396"/>
    <w:rsid w:val="003265AB"/>
    <w:rsid w:val="00366470"/>
    <w:rsid w:val="00371686"/>
    <w:rsid w:val="003C7306"/>
    <w:rsid w:val="003F39E1"/>
    <w:rsid w:val="00585C84"/>
    <w:rsid w:val="00611D41"/>
    <w:rsid w:val="0069050F"/>
    <w:rsid w:val="0075773C"/>
    <w:rsid w:val="007631E9"/>
    <w:rsid w:val="007717D3"/>
    <w:rsid w:val="007A52D2"/>
    <w:rsid w:val="007A7DC6"/>
    <w:rsid w:val="00813D79"/>
    <w:rsid w:val="00844B16"/>
    <w:rsid w:val="008D0B45"/>
    <w:rsid w:val="00B2694A"/>
    <w:rsid w:val="00C211BE"/>
    <w:rsid w:val="00C51DD2"/>
    <w:rsid w:val="00CC32CB"/>
    <w:rsid w:val="00CD32A1"/>
    <w:rsid w:val="00D070D8"/>
    <w:rsid w:val="00D16AE6"/>
    <w:rsid w:val="00E65F53"/>
    <w:rsid w:val="00F13BB0"/>
    <w:rsid w:val="00F55615"/>
    <w:rsid w:val="00F603AB"/>
    <w:rsid w:val="00F93A9D"/>
    <w:rsid w:val="00FB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FDD86"/>
  <w15:docId w15:val="{4A3444A2-6C10-1F48-8233-7454D81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2E0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0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hmad_abbas88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Ahmad Ababneh</cp:lastModifiedBy>
  <cp:revision>5</cp:revision>
  <dcterms:created xsi:type="dcterms:W3CDTF">2023-03-16T08:07:00Z</dcterms:created>
  <dcterms:modified xsi:type="dcterms:W3CDTF">2024-02-22T05:27:00Z</dcterms:modified>
</cp:coreProperties>
</file>