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83" w:rsidRPr="00744283" w:rsidRDefault="009511AF" w:rsidP="00072EBD">
      <w:pPr>
        <w:bidi/>
        <w:ind w:left="2160" w:firstLine="720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7B7F95">
        <w:rPr>
          <w:rFonts w:ascii="Calibri" w:hAnsi="Calibri" w:cs="Calibri"/>
          <w:noProof/>
          <w:sz w:val="25"/>
          <w:szCs w:val="25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7.8pt;margin-top:4.5pt;width:138.55pt;height:123.55pt;z-index:251661312;mso-width-relative:margin;mso-height-relative:margin" stroked="f">
            <v:textbox style="mso-next-textbox:#_x0000_s1029">
              <w:txbxContent>
                <w:p w:rsidR="00B33B2D" w:rsidRDefault="00DC2546" w:rsidP="00B33B2D">
                  <w:r>
                    <w:rPr>
                      <w:noProof/>
                    </w:rPr>
                    <w:drawing>
                      <wp:inline distT="0" distB="0" distL="0" distR="0">
                        <wp:extent cx="1382859" cy="1542197"/>
                        <wp:effectExtent l="19050" t="0" r="7791" b="0"/>
                        <wp:docPr id="3" name="صورة 3" descr="G:\ 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 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656" cy="1556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7F95">
        <w:rPr>
          <w:rFonts w:ascii="Calibri" w:hAnsi="Calibri" w:cs="Calibri"/>
          <w:b/>
          <w:bCs/>
          <w:noProof/>
          <w:sz w:val="32"/>
          <w:szCs w:val="32"/>
          <w:rtl/>
          <w:lang w:bidi="ar-EG"/>
        </w:rPr>
        <w:pict>
          <v:shape id="_x0000_s1033" type="#_x0000_t202" style="position:absolute;left:0;text-align:left;margin-left:134.6pt;margin-top:-16.6pt;width:365.15pt;height:71.6pt;z-index:251664384;mso-width-relative:margin;mso-height-relative:margin" stroked="f">
            <v:textbox style="mso-next-textbox:#_x0000_s1033">
              <w:txbxContent>
                <w:p w:rsidR="00EC0357" w:rsidRPr="00EC0357" w:rsidRDefault="00EC0357" w:rsidP="00CA6719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96"/>
                      <w:szCs w:val="96"/>
                      <w:lang w:bidi="ar-EG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 w:rsidR="00CA6719">
                    <w:rPr>
                      <w:rFonts w:ascii="Sakkal Majalla" w:hAnsi="Sakkal Majalla" w:cs="Sakkal Majalla" w:hint="cs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ري</w:t>
                  </w:r>
                  <w:r w:rsidR="00F65DAB">
                    <w:rPr>
                      <w:rFonts w:ascii="Sakkal Majalla" w:hAnsi="Sakkal Majalla" w:cs="Sakkal Majalla" w:hint="cs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ــــ</w:t>
                  </w:r>
                  <w:r w:rsidR="00CA6719">
                    <w:rPr>
                      <w:rFonts w:ascii="Sakkal Majalla" w:hAnsi="Sakkal Majalla" w:cs="Sakkal Majalla" w:hint="cs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م سليمان محمد</w:t>
                  </w:r>
                </w:p>
              </w:txbxContent>
            </v:textbox>
          </v:shape>
        </w:pict>
      </w:r>
      <w:r w:rsidR="00072EBD" w:rsidRPr="00744283">
        <w:rPr>
          <w:rFonts w:ascii="Calibri" w:hAnsi="Calibri" w:cs="Calibri"/>
          <w:b/>
          <w:bCs/>
          <w:sz w:val="32"/>
          <w:szCs w:val="32"/>
          <w:rtl/>
          <w:lang w:bidi="ar-EG"/>
        </w:rPr>
        <w:t xml:space="preserve">             </w:t>
      </w:r>
    </w:p>
    <w:p w:rsidR="00744283" w:rsidRPr="00744283" w:rsidRDefault="007B7F95" w:rsidP="00EC0357">
      <w:pPr>
        <w:bidi/>
        <w:ind w:left="2160" w:firstLine="720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7B7F95">
        <w:rPr>
          <w:rFonts w:ascii="Calibri" w:hAnsi="Calibri" w:cs="Calibri"/>
          <w:noProof/>
          <w:sz w:val="25"/>
          <w:szCs w:val="25"/>
          <w:rtl/>
        </w:rPr>
        <w:pict>
          <v:shape id="_x0000_s1031" type="#_x0000_t202" style="position:absolute;left:0;text-align:left;margin-left:131.65pt;margin-top:16.25pt;width:234.6pt;height:94.45pt;z-index:-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" strokecolor="white [3212]">
            <v:textbox style="mso-next-textbox:#_x0000_s1031">
              <w:txbxContent>
                <w:p w:rsidR="005C58D4" w:rsidRPr="005B3902" w:rsidRDefault="005C58D4" w:rsidP="00F65DAB">
                  <w:pPr>
                    <w:spacing w:after="0" w:line="276" w:lineRule="auto"/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EC0357">
                    <w:rPr>
                      <w:rFonts w:cs="Arial"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276225" cy="254000"/>
                        <wp:effectExtent l="0" t="0" r="0" b="0"/>
                        <wp:docPr id="12" name="صورة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ownload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0357">
                    <w:rPr>
                      <w:rFonts w:hint="cs"/>
                      <w:sz w:val="30"/>
                      <w:szCs w:val="30"/>
                      <w:rtl/>
                      <w:lang w:bidi="ar-EG"/>
                    </w:rPr>
                    <w:t xml:space="preserve">  </w:t>
                  </w:r>
                  <w:r w:rsidRPr="00EC0357">
                    <w:rPr>
                      <w:sz w:val="30"/>
                      <w:szCs w:val="30"/>
                      <w:lang w:bidi="ar-EG"/>
                    </w:rPr>
                    <w:t xml:space="preserve">  </w:t>
                  </w:r>
                  <w:r w:rsidR="00F65DAB">
                    <w:rPr>
                      <w:b/>
                      <w:bCs/>
                      <w:sz w:val="34"/>
                      <w:szCs w:val="34"/>
                      <w:lang w:bidi="ar-EG"/>
                    </w:rPr>
                    <w:t>reemmouhamad8@gmail.com</w:t>
                  </w:r>
                </w:p>
                <w:p w:rsidR="00DF176C" w:rsidRPr="00EC0357" w:rsidRDefault="005C58D4" w:rsidP="00F65DAB">
                  <w:pPr>
                    <w:spacing w:after="0" w:line="276" w:lineRule="auto"/>
                    <w:rPr>
                      <w:b/>
                      <w:bCs/>
                      <w:sz w:val="30"/>
                      <w:szCs w:val="30"/>
                      <w:lang w:bidi="ar-SY"/>
                    </w:rPr>
                  </w:pPr>
                  <w:r w:rsidRPr="00EC0357">
                    <w:rPr>
                      <w:rFonts w:cs="Arial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352425" cy="333375"/>
                        <wp:effectExtent l="0" t="0" r="0" b="0"/>
                        <wp:docPr id="13" name="صورة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ownload.jf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0357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="00C13F94" w:rsidRPr="00EC0357">
                    <w:rPr>
                      <w:b/>
                      <w:bCs/>
                      <w:sz w:val="30"/>
                      <w:szCs w:val="30"/>
                      <w:lang w:bidi="ar-EG"/>
                    </w:rPr>
                    <w:t xml:space="preserve">  </w:t>
                  </w:r>
                  <w:r w:rsidR="00F65DAB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SY"/>
                    </w:rPr>
                    <w:t>963991932554+</w:t>
                  </w:r>
                </w:p>
                <w:p w:rsidR="00EC0357" w:rsidRPr="00EC0357" w:rsidRDefault="00EC0357" w:rsidP="00F65DAB">
                  <w:pPr>
                    <w:spacing w:after="0" w:line="276" w:lineRule="auto"/>
                    <w:rPr>
                      <w:b/>
                      <w:bCs/>
                      <w:sz w:val="30"/>
                      <w:szCs w:val="30"/>
                      <w:lang w:bidi="ar-EG"/>
                    </w:rPr>
                  </w:pPr>
                  <w:r w:rsidRPr="00EC0357">
                    <w:rPr>
                      <w:b/>
                      <w:bCs/>
                      <w:sz w:val="30"/>
                      <w:szCs w:val="30"/>
                      <w:lang w:bidi="ar-EG"/>
                    </w:rPr>
                    <w:t xml:space="preserve">                       </w:t>
                  </w:r>
                </w:p>
              </w:txbxContent>
            </v:textbox>
          </v:shape>
        </w:pict>
      </w:r>
      <w:r w:rsidR="00072EBD" w:rsidRPr="00744283">
        <w:rPr>
          <w:rFonts w:ascii="Calibri" w:hAnsi="Calibri" w:cs="Calibri"/>
          <w:b/>
          <w:bCs/>
          <w:sz w:val="32"/>
          <w:szCs w:val="32"/>
          <w:rtl/>
          <w:lang w:bidi="ar-EG"/>
        </w:rPr>
        <w:t xml:space="preserve">  </w:t>
      </w:r>
    </w:p>
    <w:p w:rsidR="00DD2D65" w:rsidRPr="00744283" w:rsidRDefault="007B7F95" w:rsidP="00897A3A">
      <w:pPr>
        <w:rPr>
          <w:rFonts w:ascii="Calibri" w:hAnsi="Calibri" w:cs="Calibri"/>
          <w:b/>
          <w:bCs/>
          <w:sz w:val="26"/>
          <w:szCs w:val="26"/>
        </w:rPr>
      </w:pPr>
      <w:r w:rsidRPr="007B7F95">
        <w:rPr>
          <w:rFonts w:ascii="Calibri" w:hAnsi="Calibri" w:cs="Calibri"/>
          <w:noProof/>
          <w:sz w:val="25"/>
          <w:szCs w:val="25"/>
        </w:rPr>
        <w:pict>
          <v:shape id="Text Box 2" o:spid="_x0000_s1026" type="#_x0000_t202" style="position:absolute;margin-left:328.75pt;margin-top:7.05pt;width:205.15pt;height:86.15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" strokecolor="white [3212]">
            <v:textbox style="mso-next-textbox:#Text Box 2">
              <w:txbxContent>
                <w:p w:rsidR="00072EBD" w:rsidRPr="00EC0357" w:rsidRDefault="00072EBD" w:rsidP="00CA6719">
                  <w:pPr>
                    <w:bidi/>
                    <w:spacing w:after="0" w:line="276" w:lineRule="auto"/>
                    <w:rPr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EC0357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تاريخ الميلاد : </w:t>
                  </w:r>
                  <w:r w:rsidR="00C13F94" w:rsidRPr="00EC0357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2/</w:t>
                  </w:r>
                  <w:r w:rsidR="00CA6719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7</w:t>
                  </w:r>
                  <w:r w:rsidR="00C13F94" w:rsidRPr="00EC0357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/</w:t>
                  </w:r>
                  <w:r w:rsidR="00CA6719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1982</w:t>
                  </w:r>
                  <w:r w:rsidR="00E878D2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م </w:t>
                  </w:r>
                </w:p>
                <w:p w:rsidR="00DF176C" w:rsidRPr="00EC0357" w:rsidRDefault="00DF176C" w:rsidP="00DF176C">
                  <w:pPr>
                    <w:bidi/>
                    <w:spacing w:after="0" w:line="276" w:lineRule="auto"/>
                    <w:rPr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EC0357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اللغة الإنكليزية : جيدة </w:t>
                  </w:r>
                </w:p>
                <w:p w:rsidR="00744283" w:rsidRPr="00EC0357" w:rsidRDefault="00072EBD" w:rsidP="009F7989">
                  <w:pPr>
                    <w:bidi/>
                    <w:spacing w:after="0" w:line="276" w:lineRule="auto"/>
                    <w:rPr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EC0357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العنوان : </w:t>
                  </w:r>
                  <w:r w:rsidR="009F7989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سوريا- </w:t>
                  </w:r>
                  <w:proofErr w:type="spellStart"/>
                  <w:r w:rsidR="009F7989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طرطوس</w:t>
                  </w:r>
                  <w:proofErr w:type="spellEnd"/>
                  <w:r w:rsidR="009F7989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- بانياس</w:t>
                  </w:r>
                  <w:r w:rsidR="00CA6719" w:rsidRPr="009F7989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 </w:t>
                  </w:r>
                </w:p>
                <w:p w:rsidR="00072EBD" w:rsidRPr="00EC0357" w:rsidRDefault="00072EBD" w:rsidP="00072EBD">
                  <w:pPr>
                    <w:bidi/>
                    <w:spacing w:after="0" w:line="276" w:lineRule="auto"/>
                    <w:rPr>
                      <w:sz w:val="30"/>
                      <w:szCs w:val="30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="00B33B2D" w:rsidRPr="00744283">
        <w:rPr>
          <w:rFonts w:ascii="Calibri" w:hAnsi="Calibri" w:cs="Calibri"/>
          <w:b/>
          <w:bCs/>
          <w:sz w:val="26"/>
          <w:szCs w:val="26"/>
        </w:rPr>
        <w:t xml:space="preserve">       </w:t>
      </w:r>
      <w:r w:rsidR="00072EBD" w:rsidRPr="00744283">
        <w:rPr>
          <w:rFonts w:ascii="Calibri" w:hAnsi="Calibri" w:cs="Calibri"/>
          <w:b/>
          <w:bCs/>
          <w:sz w:val="26"/>
          <w:szCs w:val="26"/>
        </w:rPr>
        <w:t xml:space="preserve">                          </w:t>
      </w:r>
    </w:p>
    <w:p w:rsidR="00072EBD" w:rsidRPr="00744283" w:rsidRDefault="00072EBD" w:rsidP="00072EBD">
      <w:pPr>
        <w:rPr>
          <w:rFonts w:ascii="Calibri" w:hAnsi="Calibri" w:cs="Calibri"/>
          <w:b/>
          <w:bCs/>
          <w:sz w:val="26"/>
          <w:szCs w:val="26"/>
        </w:rPr>
      </w:pPr>
    </w:p>
    <w:p w:rsidR="00A049AA" w:rsidRPr="00744283" w:rsidRDefault="00A049AA" w:rsidP="0091553B">
      <w:pPr>
        <w:spacing w:after="0" w:line="240" w:lineRule="auto"/>
        <w:rPr>
          <w:rFonts w:ascii="Calibri" w:hAnsi="Calibri" w:cs="Calibri"/>
          <w:sz w:val="25"/>
          <w:szCs w:val="25"/>
        </w:rPr>
      </w:pPr>
    </w:p>
    <w:p w:rsidR="00072EBD" w:rsidRPr="00744283" w:rsidRDefault="00072EBD" w:rsidP="0091553B">
      <w:pPr>
        <w:spacing w:after="0" w:line="240" w:lineRule="auto"/>
        <w:rPr>
          <w:rFonts w:ascii="Calibri" w:hAnsi="Calibri" w:cs="Calibri"/>
          <w:sz w:val="25"/>
          <w:szCs w:val="25"/>
          <w:rtl/>
        </w:rPr>
      </w:pPr>
    </w:p>
    <w:p w:rsidR="00C80C9D" w:rsidRPr="00E878D2" w:rsidRDefault="004C2D1B" w:rsidP="009511AF">
      <w:pPr>
        <w:shd w:val="clear" w:color="auto" w:fill="BFBFBF" w:themeFill="background1" w:themeFillShade="BF"/>
        <w:tabs>
          <w:tab w:val="left" w:pos="2970"/>
          <w:tab w:val="left" w:pos="3150"/>
          <w:tab w:val="left" w:pos="3420"/>
          <w:tab w:val="left" w:pos="3690"/>
          <w:tab w:val="left" w:pos="4050"/>
        </w:tabs>
        <w:bidi/>
        <w:spacing w:line="240" w:lineRule="auto"/>
        <w:jc w:val="center"/>
        <w:rPr>
          <w:rFonts w:ascii="Calibri" w:hAnsi="Calibri"/>
          <w:bCs/>
          <w:sz w:val="48"/>
          <w:szCs w:val="48"/>
          <w:rtl/>
          <w:lang w:bidi="ar-SY"/>
        </w:rPr>
      </w:pPr>
      <w:r w:rsidRPr="00EE062A">
        <w:rPr>
          <w:rFonts w:ascii="Calibri" w:hAnsi="Calibri" w:cs="Times New Roman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>الـتـعــلــيـــــم</w:t>
      </w:r>
    </w:p>
    <w:p w:rsidR="00744283" w:rsidRPr="00EC0357" w:rsidRDefault="00CA6719" w:rsidP="00F65DAB">
      <w:pPr>
        <w:pStyle w:val="a3"/>
        <w:numPr>
          <w:ilvl w:val="0"/>
          <w:numId w:val="7"/>
        </w:numPr>
        <w:bidi/>
        <w:spacing w:after="0" w:line="276" w:lineRule="auto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</w:rPr>
        <w:t xml:space="preserve">خريجة كلية 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</w:rPr>
        <w:t>الآداب</w:t>
      </w:r>
      <w:r>
        <w:rPr>
          <w:rFonts w:ascii="Calibri" w:hAnsi="Calibri" w:cs="Times New Roman" w:hint="cs"/>
          <w:b/>
          <w:bCs/>
          <w:sz w:val="30"/>
          <w:szCs w:val="30"/>
          <w:rtl/>
        </w:rPr>
        <w:t xml:space="preserve"> والعلوم الإنسانية قسم اللغة العربية من جامعة دمشق عام </w:t>
      </w:r>
      <w:r w:rsidRPr="00F65DAB">
        <w:rPr>
          <w:rFonts w:ascii="Calibri" w:hAnsi="Calibri" w:cs="Times New Roman" w:hint="cs"/>
          <w:b/>
          <w:bCs/>
          <w:sz w:val="26"/>
          <w:szCs w:val="26"/>
          <w:rtl/>
        </w:rPr>
        <w:t>2007م</w:t>
      </w:r>
      <w:r>
        <w:rPr>
          <w:rFonts w:ascii="Calibri" w:hAnsi="Calibri" w:cs="Times New Roman" w:hint="cs"/>
          <w:b/>
          <w:bCs/>
          <w:sz w:val="30"/>
          <w:szCs w:val="30"/>
          <w:rtl/>
        </w:rPr>
        <w:t xml:space="preserve"> بتقدير جيد جداً</w:t>
      </w:r>
      <w:r w:rsidR="004C2D1B" w:rsidRPr="00EC0357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</w:p>
    <w:p w:rsidR="001B7045" w:rsidRPr="00EE062A" w:rsidRDefault="00A21B82" w:rsidP="00E01D0E">
      <w:pPr>
        <w:shd w:val="clear" w:color="auto" w:fill="BFBFBF" w:themeFill="background1" w:themeFillShade="BF"/>
        <w:tabs>
          <w:tab w:val="left" w:pos="2970"/>
          <w:tab w:val="left" w:pos="3150"/>
          <w:tab w:val="left" w:pos="3420"/>
          <w:tab w:val="left" w:pos="3690"/>
          <w:tab w:val="left" w:pos="4050"/>
        </w:tabs>
        <w:bidi/>
        <w:spacing w:line="240" w:lineRule="auto"/>
        <w:jc w:val="center"/>
        <w:rPr>
          <w:rFonts w:ascii="Calibri" w:hAnsi="Calibri" w:cs="Calibri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</w:pPr>
      <w:r>
        <w:rPr>
          <w:rFonts w:ascii="Calibri" w:hAnsi="Calibri" w:cs="Times New Roman" w:hint="cs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>ال</w:t>
      </w:r>
      <w:r w:rsidR="00CA6719" w:rsidRPr="00EE062A">
        <w:rPr>
          <w:rFonts w:ascii="Calibri" w:hAnsi="Calibri" w:cs="Times New Roman" w:hint="cs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 xml:space="preserve">مؤهلات و </w:t>
      </w:r>
      <w:r>
        <w:rPr>
          <w:rFonts w:ascii="Calibri" w:hAnsi="Calibri" w:cs="Times New Roman" w:hint="cs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>ال</w:t>
      </w:r>
      <w:r w:rsidR="00E01D0E" w:rsidRPr="00EE062A">
        <w:rPr>
          <w:rFonts w:ascii="Calibri" w:hAnsi="Calibri" w:cs="Times New Roman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 xml:space="preserve">دورات </w:t>
      </w:r>
      <w:r>
        <w:rPr>
          <w:rFonts w:ascii="Calibri" w:hAnsi="Calibri" w:cs="Times New Roman" w:hint="cs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>ال</w:t>
      </w:r>
      <w:r w:rsidR="00E01D0E" w:rsidRPr="00EE062A">
        <w:rPr>
          <w:rFonts w:ascii="Calibri" w:hAnsi="Calibri" w:cs="Times New Roman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>تدريبية</w:t>
      </w:r>
    </w:p>
    <w:p w:rsidR="001B7045" w:rsidRPr="00EC0357" w:rsidRDefault="00CA6719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عملت في مكتبة الأسد الوطنية بدمشق كرئيسة قسم الأدب العربي والشريعة الإسلامية من عام 2006م حتى عام 2010م .  </w:t>
      </w:r>
    </w:p>
    <w:p w:rsidR="00E01D0E" w:rsidRPr="00CA6719" w:rsidRDefault="00CA6719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أعمل في المركز الثقافي في بانياس في 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محافظة</w:t>
      </w: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</w:t>
      </w:r>
      <w:proofErr w:type="spellStart"/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طرطوس</w:t>
      </w:r>
      <w:proofErr w:type="spellEnd"/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رئيسة قسم مكتبة الأطفال من عام 2010م حتى </w:t>
      </w:r>
      <w:proofErr w:type="spellStart"/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الأن</w:t>
      </w:r>
      <w:proofErr w:type="spellEnd"/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. </w:t>
      </w:r>
    </w:p>
    <w:p w:rsidR="00CA6719" w:rsidRPr="00D100EC" w:rsidRDefault="00CA6719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أطلقت في المركز الثقافي 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فكرة نادي القراءة لتعلم النطق الصحيح للأحرف ومخارجها والأحرف اللثوية والإعراب من خلال سرد قصصي ي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ٌ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غني ثروة الطفل اللغوية ويزيد من مهارته في كتابة المواضيع </w:t>
      </w:r>
      <w:r w:rsidR="00EE062A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. </w:t>
      </w:r>
    </w:p>
    <w:p w:rsidR="00D100EC" w:rsidRPr="00D100EC" w:rsidRDefault="00D100EC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در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ّ</w:t>
      </w: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ست في العديد من معاهد التعليم لكافة المراحل الدراسية منها : </w:t>
      </w:r>
    </w:p>
    <w:p w:rsidR="00D100EC" w:rsidRPr="00D100EC" w:rsidRDefault="0090657F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معهد دار العلم لمدة سنتين 2021م حتى 2023م - 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مع</w:t>
      </w:r>
      <w:r w:rsidR="00F65DAB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هد التعليم المستمر 2021م حتى </w:t>
      </w:r>
      <w:proofErr w:type="spellStart"/>
      <w:r w:rsidR="00F65DAB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الأ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ن</w:t>
      </w:r>
      <w:proofErr w:type="spellEnd"/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</w:t>
      </w:r>
      <w:r w:rsidR="00D100EC">
        <w:rPr>
          <w:rFonts w:ascii="Calibri" w:hAnsi="Calibri" w:cs="Times New Roman"/>
          <w:b/>
          <w:bCs/>
          <w:sz w:val="30"/>
          <w:szCs w:val="30"/>
          <w:rtl/>
          <w:lang w:bidi="ar-EG"/>
        </w:rPr>
        <w:t>–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مدر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س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ة 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درج الورد الخاصة 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- أقوم بإعطاء دورات تدريبية لكافة المراحل التدريسية كدروس خصوصية بنظام المجموعات في منزلي </w:t>
      </w:r>
      <w:r w:rsidR="00EE062A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. </w:t>
      </w:r>
    </w:p>
    <w:p w:rsidR="0090657F" w:rsidRPr="00F65DAB" w:rsidRDefault="0090657F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عملت مع عدة جمعيات ومنظمات في 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مجال التعليم منها </w:t>
      </w:r>
      <w:r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>:</w:t>
      </w:r>
    </w:p>
    <w:p w:rsidR="00F65DAB" w:rsidRPr="0090657F" w:rsidRDefault="00F65DAB" w:rsidP="00F65DAB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منظمة </w:t>
      </w:r>
      <w:r>
        <w:rPr>
          <w:rFonts w:ascii="Calibri" w:hAnsi="Calibri" w:cs="Times New Roman"/>
          <w:b/>
          <w:bCs/>
          <w:sz w:val="30"/>
          <w:szCs w:val="30"/>
          <w:lang w:bidi="ar-EG"/>
        </w:rPr>
        <w:t xml:space="preserve">UNDP SYRIA </w:t>
      </w:r>
      <w:r>
        <w:rPr>
          <w:rFonts w:ascii="Calibri" w:hAnsi="Calibri" w:cs="Times New Roman" w:hint="cs"/>
          <w:b/>
          <w:bCs/>
          <w:sz w:val="30"/>
          <w:szCs w:val="30"/>
          <w:rtl/>
          <w:lang w:bidi="ar-SY"/>
        </w:rPr>
        <w:t xml:space="preserve"> لدمج الأطفال ذوي الاحتياجات الخاصة مع المجتمع </w:t>
      </w:r>
    </w:p>
    <w:p w:rsidR="00D100EC" w:rsidRPr="00D100EC" w:rsidRDefault="0090657F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منظمة </w:t>
      </w:r>
      <w:r w:rsidR="00D100EC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الهلال الأحمر في مجال تعليم وترفيه الأطفال </w:t>
      </w:r>
      <w:r w:rsidR="00EE062A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. </w:t>
      </w:r>
    </w:p>
    <w:p w:rsidR="00D100EC" w:rsidRPr="00D100EC" w:rsidRDefault="00D100EC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جمعية فضا التنموية الخيرية لمدة سنة عام 2020 م </w:t>
      </w:r>
      <w:r w:rsidR="00EE062A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. </w:t>
      </w:r>
    </w:p>
    <w:p w:rsidR="00D100EC" w:rsidRDefault="00D100EC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>جمعية أيد بأيد الخيرية لمدة 6 أشهر عام 2022 م</w:t>
      </w:r>
      <w:r w:rsidR="00EE062A"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 . </w:t>
      </w:r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 </w:t>
      </w:r>
    </w:p>
    <w:p w:rsidR="00EE062A" w:rsidRDefault="00EE062A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قمت بعدة دورات تدريبية منها : </w:t>
      </w:r>
    </w:p>
    <w:p w:rsidR="00EF0414" w:rsidRPr="00D100EC" w:rsidRDefault="00EF0414" w:rsidP="00EF0414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دورة مهارات قيادية من أكاديمية </w:t>
      </w:r>
      <w:proofErr w:type="spellStart"/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>كنغستون</w:t>
      </w:r>
      <w:proofErr w:type="spellEnd"/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 البريطانية 2022م </w:t>
      </w:r>
      <w:r w:rsidR="00F65DAB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. </w:t>
      </w:r>
    </w:p>
    <w:p w:rsidR="00D100EC" w:rsidRPr="0090657F" w:rsidRDefault="00EE062A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>دورة</w:t>
      </w:r>
      <w:r w:rsidR="0090657F"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 </w:t>
      </w:r>
      <w:r w:rsidR="00EF0414"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إعداد </w:t>
      </w:r>
      <w:r w:rsidR="0090657F">
        <w:rPr>
          <w:rFonts w:ascii="Calibri" w:hAnsi="Calibri" w:cs="Arial" w:hint="cs"/>
          <w:b/>
          <w:bCs/>
          <w:sz w:val="30"/>
          <w:szCs w:val="30"/>
          <w:rtl/>
          <w:lang w:bidi="ar-EG"/>
        </w:rPr>
        <w:t xml:space="preserve">مدرب </w:t>
      </w:r>
      <w:r w:rsidR="0090657F">
        <w:rPr>
          <w:rFonts w:ascii="Calibri" w:hAnsi="Calibri" w:cs="Arial"/>
          <w:b/>
          <w:bCs/>
          <w:sz w:val="30"/>
          <w:szCs w:val="30"/>
          <w:lang w:bidi="ar-EG"/>
        </w:rPr>
        <w:t>TOT</w:t>
      </w:r>
      <w:r w:rsidR="0090657F"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 xml:space="preserve"> من مركز سوريين إيجابيين بالمطلق بتقدير ممتاز </w:t>
      </w:r>
      <w:r w:rsidR="00F65DAB"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 xml:space="preserve">2023م </w:t>
      </w:r>
      <w:r w:rsidR="0090657F"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 xml:space="preserve">. </w:t>
      </w:r>
    </w:p>
    <w:p w:rsidR="0090657F" w:rsidRPr="0090657F" w:rsidRDefault="0090657F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 xml:space="preserve">دورة دفاع مدني مرتين 2012م و 2016م . </w:t>
      </w:r>
    </w:p>
    <w:p w:rsidR="0090657F" w:rsidRDefault="00EE062A" w:rsidP="00EE062A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 w:hint="cs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>د</w:t>
      </w:r>
      <w:r w:rsidR="0090657F"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 xml:space="preserve">ورة إعداد نقابي 2022م </w:t>
      </w:r>
      <w:r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. </w:t>
      </w:r>
    </w:p>
    <w:p w:rsidR="009511AF" w:rsidRPr="00D100EC" w:rsidRDefault="009511AF" w:rsidP="009511AF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="Calibri" w:hAnsi="Calibri" w:cs="Calibri"/>
          <w:b/>
          <w:bCs/>
          <w:sz w:val="30"/>
          <w:szCs w:val="30"/>
          <w:lang w:bidi="ar-EG"/>
        </w:rPr>
      </w:pPr>
      <w:r>
        <w:rPr>
          <w:rFonts w:ascii="Calibri" w:hAnsi="Calibri" w:cs="Arial" w:hint="cs"/>
          <w:b/>
          <w:bCs/>
          <w:sz w:val="30"/>
          <w:szCs w:val="30"/>
          <w:rtl/>
          <w:lang w:bidi="ar-SY"/>
        </w:rPr>
        <w:t xml:space="preserve">أعمل حالياً مندوبة بين المركز الثقافي ومديرية التربية كمشرفة  لمبادرة ومسابقة تحدي القراءة لتشجيع القراءة والمطالعة </w:t>
      </w:r>
      <w:r w:rsidRPr="009511AF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>.</w:t>
      </w:r>
      <w:r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 xml:space="preserve"> </w:t>
      </w:r>
    </w:p>
    <w:p w:rsidR="00A67709" w:rsidRPr="00744283" w:rsidRDefault="00A67709" w:rsidP="007A4A3E">
      <w:pPr>
        <w:spacing w:after="0" w:line="240" w:lineRule="auto"/>
        <w:ind w:left="10"/>
        <w:rPr>
          <w:rFonts w:ascii="Calibri" w:hAnsi="Calibri" w:cs="Calibri"/>
          <w:sz w:val="8"/>
          <w:szCs w:val="8"/>
        </w:rPr>
      </w:pPr>
    </w:p>
    <w:p w:rsidR="001B7045" w:rsidRPr="00EE062A" w:rsidRDefault="00897A3A" w:rsidP="009511AF">
      <w:pPr>
        <w:shd w:val="clear" w:color="auto" w:fill="BFBFBF" w:themeFill="background1" w:themeFillShade="BF"/>
        <w:tabs>
          <w:tab w:val="left" w:pos="2970"/>
          <w:tab w:val="left" w:pos="3150"/>
          <w:tab w:val="left" w:pos="3420"/>
          <w:tab w:val="left" w:pos="3690"/>
          <w:tab w:val="left" w:pos="4050"/>
        </w:tabs>
        <w:bidi/>
        <w:spacing w:line="240" w:lineRule="auto"/>
        <w:jc w:val="center"/>
        <w:rPr>
          <w:rFonts w:ascii="Calibri" w:hAnsi="Calibri" w:cs="Calibri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</w:pPr>
      <w:r w:rsidRPr="00EE062A">
        <w:rPr>
          <w:rFonts w:ascii="Calibri" w:hAnsi="Calibri" w:cs="Times New Roman"/>
          <w:bCs/>
          <w:color w:val="6F1213"/>
          <w:sz w:val="68"/>
          <w:szCs w:val="48"/>
          <w:shd w:val="clear" w:color="auto" w:fill="BFBFBF" w:themeFill="background1" w:themeFillShade="BF"/>
          <w:rtl/>
          <w:lang w:bidi="ar-EG"/>
        </w:rPr>
        <w:t xml:space="preserve">الخبرات والمقدرات </w:t>
      </w:r>
    </w:p>
    <w:p w:rsidR="00EE062A" w:rsidRPr="00EE062A" w:rsidRDefault="00EE062A" w:rsidP="009511AF">
      <w:pPr>
        <w:pStyle w:val="a3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متمكنة بشكل كبير من اللغة العربية وقواعدها وتدريسها 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. </w:t>
      </w:r>
    </w:p>
    <w:p w:rsidR="00EE062A" w:rsidRPr="00EE062A" w:rsidRDefault="00EE062A" w:rsidP="009511AF">
      <w:pPr>
        <w:pStyle w:val="a3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أتمتع بمهارة التلوين الصوتي واللوازم الخطابية </w:t>
      </w:r>
    </w:p>
    <w:p w:rsidR="00EE062A" w:rsidRPr="00EE062A" w:rsidRDefault="00EE062A" w:rsidP="009511AF">
      <w:pPr>
        <w:pStyle w:val="a3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أجيد لغة القرآن الكريم وأدر</w:t>
      </w:r>
      <w:r w:rsidR="00F65DAB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ّ</w:t>
      </w: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س مادة الديانة الإسلامية . </w:t>
      </w:r>
    </w:p>
    <w:p w:rsidR="00EE062A" w:rsidRPr="00EE062A" w:rsidRDefault="00F65DAB" w:rsidP="009511AF">
      <w:pPr>
        <w:pStyle w:val="a3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أتح</w:t>
      </w:r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مل ضغط العمل وأحب العمل ضمن </w:t>
      </w:r>
      <w:proofErr w:type="spellStart"/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قريق</w:t>
      </w:r>
      <w:proofErr w:type="spellEnd"/>
      <w:r w:rsidR="00EE062A"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</w:t>
      </w:r>
      <w:r w:rsidR="00EE062A">
        <w:rPr>
          <w:rFonts w:ascii="Calibri" w:hAnsi="Calibri" w:cs="Calibri" w:hint="cs"/>
          <w:b/>
          <w:bCs/>
          <w:sz w:val="30"/>
          <w:szCs w:val="30"/>
          <w:rtl/>
        </w:rPr>
        <w:t xml:space="preserve">. </w:t>
      </w:r>
    </w:p>
    <w:p w:rsidR="00024879" w:rsidRPr="00EC0357" w:rsidRDefault="00EE062A" w:rsidP="009511AF">
      <w:pPr>
        <w:pStyle w:val="a3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أسعى دوما لتطوير نفسي من خلال تطوير المكان الذي أعمل </w:t>
      </w:r>
      <w:proofErr w:type="spellStart"/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>به</w:t>
      </w:r>
      <w:proofErr w:type="spellEnd"/>
      <w:r>
        <w:rPr>
          <w:rFonts w:ascii="Calibri" w:hAnsi="Calibri" w:cs="Times New Roman" w:hint="cs"/>
          <w:b/>
          <w:bCs/>
          <w:sz w:val="30"/>
          <w:szCs w:val="30"/>
          <w:rtl/>
          <w:lang w:bidi="ar-EG"/>
        </w:rPr>
        <w:t xml:space="preserve"> </w:t>
      </w:r>
      <w:r w:rsidR="00024879" w:rsidRPr="00EC0357">
        <w:rPr>
          <w:rFonts w:ascii="Calibri" w:hAnsi="Calibri" w:cs="Times New Roman"/>
          <w:b/>
          <w:bCs/>
          <w:sz w:val="30"/>
          <w:szCs w:val="30"/>
          <w:rtl/>
          <w:lang w:bidi="ar-EG"/>
        </w:rPr>
        <w:t xml:space="preserve"> </w:t>
      </w:r>
      <w:r w:rsidR="005B3902">
        <w:rPr>
          <w:rFonts w:ascii="Calibri" w:hAnsi="Calibri" w:cs="Calibri" w:hint="cs"/>
          <w:b/>
          <w:bCs/>
          <w:sz w:val="30"/>
          <w:szCs w:val="30"/>
          <w:rtl/>
          <w:lang w:bidi="ar-EG"/>
        </w:rPr>
        <w:t>.</w:t>
      </w:r>
    </w:p>
    <w:sectPr w:rsidR="00024879" w:rsidRPr="00EC0357" w:rsidSect="00F05B14">
      <w:pgSz w:w="11907" w:h="16840" w:code="9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46D"/>
    <w:multiLevelType w:val="hybridMultilevel"/>
    <w:tmpl w:val="470271F2"/>
    <w:lvl w:ilvl="0" w:tplc="EEA6FF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15B0D"/>
    <w:multiLevelType w:val="hybridMultilevel"/>
    <w:tmpl w:val="CF1C013C"/>
    <w:lvl w:ilvl="0" w:tplc="C56E8D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205416"/>
    <w:multiLevelType w:val="hybridMultilevel"/>
    <w:tmpl w:val="2D765B98"/>
    <w:lvl w:ilvl="0" w:tplc="35BAA018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6D110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9F1E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2DB50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07E90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C1458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87212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25A1A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69E48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E95300"/>
    <w:multiLevelType w:val="hybridMultilevel"/>
    <w:tmpl w:val="9A22A2AC"/>
    <w:lvl w:ilvl="0" w:tplc="486A5D9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10476C"/>
    <w:multiLevelType w:val="hybridMultilevel"/>
    <w:tmpl w:val="AFF61A9C"/>
    <w:lvl w:ilvl="0" w:tplc="BBB8FD0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741CE9"/>
    <w:multiLevelType w:val="hybridMultilevel"/>
    <w:tmpl w:val="2C288578"/>
    <w:lvl w:ilvl="0" w:tplc="E878F5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E14301"/>
    <w:multiLevelType w:val="hybridMultilevel"/>
    <w:tmpl w:val="4EE873AC"/>
    <w:lvl w:ilvl="0" w:tplc="F0440E3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860E7"/>
    <w:multiLevelType w:val="hybridMultilevel"/>
    <w:tmpl w:val="A8F2ECE4"/>
    <w:lvl w:ilvl="0" w:tplc="862CEF7E">
      <w:start w:val="1"/>
      <w:numFmt w:val="bullet"/>
      <w:lvlText w:val="-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E09E3C">
      <w:start w:val="1"/>
      <w:numFmt w:val="bullet"/>
      <w:lvlText w:val="o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D63D90">
      <w:start w:val="1"/>
      <w:numFmt w:val="bullet"/>
      <w:lvlText w:val="▪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AE1FAC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28EB9C">
      <w:start w:val="1"/>
      <w:numFmt w:val="bullet"/>
      <w:lvlText w:val="o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5E5F08">
      <w:start w:val="1"/>
      <w:numFmt w:val="bullet"/>
      <w:lvlText w:val="▪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2EC68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60D362">
      <w:start w:val="1"/>
      <w:numFmt w:val="bullet"/>
      <w:lvlText w:val="o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8AA716">
      <w:start w:val="1"/>
      <w:numFmt w:val="bullet"/>
      <w:lvlText w:val="▪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8D7A0F"/>
    <w:multiLevelType w:val="hybridMultilevel"/>
    <w:tmpl w:val="7884F4BE"/>
    <w:lvl w:ilvl="0" w:tplc="5478D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5684"/>
    <w:rsid w:val="00024879"/>
    <w:rsid w:val="00037F15"/>
    <w:rsid w:val="00045A0F"/>
    <w:rsid w:val="00072EBD"/>
    <w:rsid w:val="00114944"/>
    <w:rsid w:val="001B7045"/>
    <w:rsid w:val="001F34BE"/>
    <w:rsid w:val="002025DD"/>
    <w:rsid w:val="002C1D72"/>
    <w:rsid w:val="002E69FE"/>
    <w:rsid w:val="00350C85"/>
    <w:rsid w:val="003A0188"/>
    <w:rsid w:val="003A7227"/>
    <w:rsid w:val="003C0BCD"/>
    <w:rsid w:val="003D15A5"/>
    <w:rsid w:val="003F5706"/>
    <w:rsid w:val="00462068"/>
    <w:rsid w:val="004C2D1B"/>
    <w:rsid w:val="004D197C"/>
    <w:rsid w:val="00505DD9"/>
    <w:rsid w:val="00527C2F"/>
    <w:rsid w:val="005954B8"/>
    <w:rsid w:val="005B3902"/>
    <w:rsid w:val="005C58D4"/>
    <w:rsid w:val="006059E6"/>
    <w:rsid w:val="006859C0"/>
    <w:rsid w:val="006E5D04"/>
    <w:rsid w:val="0073554D"/>
    <w:rsid w:val="007407D5"/>
    <w:rsid w:val="00744283"/>
    <w:rsid w:val="007A3E58"/>
    <w:rsid w:val="007A4A3E"/>
    <w:rsid w:val="007A527B"/>
    <w:rsid w:val="007B7F95"/>
    <w:rsid w:val="007F34A0"/>
    <w:rsid w:val="007F53A0"/>
    <w:rsid w:val="00847C15"/>
    <w:rsid w:val="00860E83"/>
    <w:rsid w:val="00897A3A"/>
    <w:rsid w:val="008C1362"/>
    <w:rsid w:val="0090657F"/>
    <w:rsid w:val="00906C74"/>
    <w:rsid w:val="0091553B"/>
    <w:rsid w:val="009304D9"/>
    <w:rsid w:val="009511AF"/>
    <w:rsid w:val="00955A9B"/>
    <w:rsid w:val="00983167"/>
    <w:rsid w:val="009F07ED"/>
    <w:rsid w:val="009F7989"/>
    <w:rsid w:val="00A049AA"/>
    <w:rsid w:val="00A16F59"/>
    <w:rsid w:val="00A21B82"/>
    <w:rsid w:val="00A67709"/>
    <w:rsid w:val="00AA0181"/>
    <w:rsid w:val="00AA2138"/>
    <w:rsid w:val="00AA288E"/>
    <w:rsid w:val="00AC5DCF"/>
    <w:rsid w:val="00B33B2D"/>
    <w:rsid w:val="00B35B45"/>
    <w:rsid w:val="00B4608B"/>
    <w:rsid w:val="00B61118"/>
    <w:rsid w:val="00B721DD"/>
    <w:rsid w:val="00BB01EF"/>
    <w:rsid w:val="00C13F94"/>
    <w:rsid w:val="00C45684"/>
    <w:rsid w:val="00C56BE8"/>
    <w:rsid w:val="00C80C9D"/>
    <w:rsid w:val="00CA6719"/>
    <w:rsid w:val="00D100EC"/>
    <w:rsid w:val="00D33729"/>
    <w:rsid w:val="00D65600"/>
    <w:rsid w:val="00D666AD"/>
    <w:rsid w:val="00D82C77"/>
    <w:rsid w:val="00DB59C7"/>
    <w:rsid w:val="00DC2546"/>
    <w:rsid w:val="00DD2D65"/>
    <w:rsid w:val="00DF176C"/>
    <w:rsid w:val="00E01D0E"/>
    <w:rsid w:val="00E878D2"/>
    <w:rsid w:val="00E94ACE"/>
    <w:rsid w:val="00EC0357"/>
    <w:rsid w:val="00EE062A"/>
    <w:rsid w:val="00EE4DD8"/>
    <w:rsid w:val="00EF0414"/>
    <w:rsid w:val="00F05B14"/>
    <w:rsid w:val="00F255F8"/>
    <w:rsid w:val="00F65DAB"/>
    <w:rsid w:val="00F8176A"/>
    <w:rsid w:val="00F9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2D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D65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C80C9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3B2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C58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82ED-5B0E-465F-B77E-7E3BFDDD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</cp:lastModifiedBy>
  <cp:revision>12</cp:revision>
  <cp:lastPrinted>2020-03-01T08:44:00Z</cp:lastPrinted>
  <dcterms:created xsi:type="dcterms:W3CDTF">2020-03-01T08:44:00Z</dcterms:created>
  <dcterms:modified xsi:type="dcterms:W3CDTF">2024-02-09T15:04:00Z</dcterms:modified>
</cp:coreProperties>
</file>