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73B" w:rsidRDefault="00D7273B">
      <w:pPr>
        <w:rPr>
          <w:noProof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-304800</wp:posOffset>
                </wp:positionV>
                <wp:extent cx="3556000" cy="2159000"/>
                <wp:effectExtent l="0" t="0" r="25400" b="1270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0" cy="2159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73B" w:rsidRPr="00D7273B" w:rsidRDefault="00D7273B" w:rsidP="00D7273B">
                            <w:pPr>
                              <w:rPr>
                                <w:rFonts w:hint="cs"/>
                                <w:b/>
                                <w:bCs/>
                                <w:sz w:val="160"/>
                                <w:szCs w:val="160"/>
                                <w:rtl/>
                              </w:rPr>
                            </w:pPr>
                            <w:r w:rsidRPr="00D7273B">
                              <w:rPr>
                                <w:rFonts w:hint="cs"/>
                                <w:b/>
                                <w:bCs/>
                                <w:sz w:val="160"/>
                                <w:szCs w:val="160"/>
                                <w:rtl/>
                              </w:rPr>
                              <w:t>الأرض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9" o:spid="_x0000_s1026" style="position:absolute;left:0;text-align:left;margin-left:0;margin-top:-24pt;width:280pt;height:170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D7273B" w:rsidRPr="00D7273B" w:rsidRDefault="00D7273B" w:rsidP="00D7273B">
                      <w:pPr>
                        <w:rPr>
                          <w:rFonts w:hint="cs"/>
                          <w:b/>
                          <w:bCs/>
                          <w:sz w:val="160"/>
                          <w:szCs w:val="160"/>
                          <w:rtl/>
                        </w:rPr>
                      </w:pPr>
                      <w:r w:rsidRPr="00D7273B">
                        <w:rPr>
                          <w:rFonts w:hint="cs"/>
                          <w:b/>
                          <w:bCs/>
                          <w:sz w:val="160"/>
                          <w:szCs w:val="160"/>
                          <w:rtl/>
                        </w:rPr>
                        <w:t>الأرض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7273B" w:rsidRDefault="00D7273B">
      <w:pPr>
        <w:rPr>
          <w:noProof/>
          <w:rtl/>
        </w:rPr>
      </w:pPr>
    </w:p>
    <w:p w:rsidR="00D7273B" w:rsidRDefault="00D7273B">
      <w:pPr>
        <w:rPr>
          <w:noProof/>
          <w:rtl/>
        </w:rPr>
      </w:pPr>
      <w:bookmarkStart w:id="0" w:name="_GoBack"/>
    </w:p>
    <w:bookmarkEnd w:id="0"/>
    <w:p w:rsidR="00D7273B" w:rsidRDefault="00D7273B">
      <w:pPr>
        <w:rPr>
          <w:noProof/>
          <w:rtl/>
        </w:rPr>
      </w:pPr>
    </w:p>
    <w:p w:rsidR="00D7273B" w:rsidRDefault="00D7273B">
      <w:pPr>
        <w:rPr>
          <w:noProof/>
          <w:rtl/>
        </w:rPr>
      </w:pPr>
    </w:p>
    <w:p w:rsidR="00D7273B" w:rsidRDefault="00D7273B">
      <w:pPr>
        <w:rPr>
          <w:noProof/>
          <w:rtl/>
        </w:rPr>
      </w:pPr>
    </w:p>
    <w:p w:rsidR="00D7273B" w:rsidRDefault="00D7273B">
      <w:pPr>
        <w:rPr>
          <w:noProof/>
          <w:rtl/>
        </w:rPr>
      </w:pPr>
    </w:p>
    <w:p w:rsidR="00684EDD" w:rsidRDefault="00217307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 wp14:anchorId="45B88483" wp14:editId="52C06DA1">
            <wp:extent cx="5274310" cy="3076575"/>
            <wp:effectExtent l="0" t="19050" r="0" b="9525"/>
            <wp:docPr id="6" name="رسم تخطيطي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>
            <wp:extent cx="5274310" cy="3076575"/>
            <wp:effectExtent l="0" t="0" r="0" b="9525"/>
            <wp:docPr id="4" name="رسم تخطيطي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84EDD" w:rsidSect="007279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07"/>
    <w:rsid w:val="00217307"/>
    <w:rsid w:val="00684EDD"/>
    <w:rsid w:val="00727964"/>
    <w:rsid w:val="00D7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76A7D9"/>
  <w15:chartTrackingRefBased/>
  <w15:docId w15:val="{02E6451D-E273-4DD4-AD02-F56D323A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060A9F-2AF7-4A87-94E5-98DCAEA8522F}" type="doc">
      <dgm:prSet loTypeId="urn:microsoft.com/office/officeart/2005/8/layout/cycle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C9B8172E-2BE1-48F7-BF08-21005B04ABE2}">
      <dgm:prSet phldrT="[نص]"/>
      <dgm:spPr/>
      <dgm:t>
        <a:bodyPr/>
        <a:lstStyle/>
        <a:p>
          <a:pPr rtl="1"/>
          <a:r>
            <a:rPr lang="ar-SA"/>
            <a:t>رياضيات</a:t>
          </a:r>
        </a:p>
      </dgm:t>
    </dgm:pt>
    <dgm:pt modelId="{A83139FC-98D2-4024-BADC-4066BC524EE9}" type="parTrans" cxnId="{48507E29-CE84-4EE4-8CF3-CDAA527142E3}">
      <dgm:prSet/>
      <dgm:spPr/>
      <dgm:t>
        <a:bodyPr/>
        <a:lstStyle/>
        <a:p>
          <a:pPr rtl="1"/>
          <a:endParaRPr lang="ar-SA"/>
        </a:p>
      </dgm:t>
    </dgm:pt>
    <dgm:pt modelId="{4965D02B-92E7-4A60-908C-E12F3A06AC93}" type="sibTrans" cxnId="{48507E29-CE84-4EE4-8CF3-CDAA527142E3}">
      <dgm:prSet/>
      <dgm:spPr/>
      <dgm:t>
        <a:bodyPr/>
        <a:lstStyle/>
        <a:p>
          <a:pPr rtl="1"/>
          <a:endParaRPr lang="ar-SA"/>
        </a:p>
      </dgm:t>
    </dgm:pt>
    <dgm:pt modelId="{477B4FA6-38E0-48E1-8B66-8AC3099F3948}">
      <dgm:prSet phldrT="[نص]"/>
      <dgm:spPr/>
      <dgm:t>
        <a:bodyPr/>
        <a:lstStyle/>
        <a:p>
          <a:pPr rtl="1"/>
          <a:r>
            <a:rPr lang="ar-SA"/>
            <a:t>ربط العدد بالمعدود </a:t>
          </a:r>
        </a:p>
      </dgm:t>
    </dgm:pt>
    <dgm:pt modelId="{1C2BFEB3-C9CA-44C2-A396-A7C693201B86}" type="parTrans" cxnId="{05DAC639-FD82-4FD4-8EE6-3542A88E85B3}">
      <dgm:prSet/>
      <dgm:spPr/>
      <dgm:t>
        <a:bodyPr/>
        <a:lstStyle/>
        <a:p>
          <a:pPr rtl="1"/>
          <a:endParaRPr lang="ar-SA"/>
        </a:p>
      </dgm:t>
    </dgm:pt>
    <dgm:pt modelId="{B859BC46-1182-47F0-A296-7DDA19CD4E3B}" type="sibTrans" cxnId="{05DAC639-FD82-4FD4-8EE6-3542A88E85B3}">
      <dgm:prSet/>
      <dgm:spPr/>
      <dgm:t>
        <a:bodyPr/>
        <a:lstStyle/>
        <a:p>
          <a:pPr rtl="1"/>
          <a:endParaRPr lang="ar-SA"/>
        </a:p>
      </dgm:t>
    </dgm:pt>
    <dgm:pt modelId="{24B04BFE-C05D-42D7-88D8-F7C2FAAF9ECB}">
      <dgm:prSet phldrT="[نص]"/>
      <dgm:spPr/>
      <dgm:t>
        <a:bodyPr/>
        <a:lstStyle/>
        <a:p>
          <a:pPr rtl="1"/>
          <a:r>
            <a:rPr lang="ar-SA"/>
            <a:t>علوم</a:t>
          </a:r>
        </a:p>
      </dgm:t>
    </dgm:pt>
    <dgm:pt modelId="{A1709631-EF47-4AAA-8F09-B5A6B11CCC8D}" type="parTrans" cxnId="{F0B3807A-13DF-4DD8-9B58-B85EF9CABB3B}">
      <dgm:prSet/>
      <dgm:spPr/>
      <dgm:t>
        <a:bodyPr/>
        <a:lstStyle/>
        <a:p>
          <a:pPr rtl="1"/>
          <a:endParaRPr lang="ar-SA"/>
        </a:p>
      </dgm:t>
    </dgm:pt>
    <dgm:pt modelId="{1212A4B0-9CC5-4E19-91AE-6376D9C23FFE}" type="sibTrans" cxnId="{F0B3807A-13DF-4DD8-9B58-B85EF9CABB3B}">
      <dgm:prSet/>
      <dgm:spPr/>
      <dgm:t>
        <a:bodyPr/>
        <a:lstStyle/>
        <a:p>
          <a:pPr rtl="1"/>
          <a:endParaRPr lang="ar-SA"/>
        </a:p>
      </dgm:t>
    </dgm:pt>
    <dgm:pt modelId="{B6424E81-5FDD-4287-A7B0-38996FC3ABF3}">
      <dgm:prSet phldrT="[نص]"/>
      <dgm:spPr/>
      <dgm:t>
        <a:bodyPr/>
        <a:lstStyle/>
        <a:p>
          <a:pPr rtl="1"/>
          <a:r>
            <a:rPr lang="ar-SA"/>
            <a:t>الماء واليابسة</a:t>
          </a:r>
        </a:p>
      </dgm:t>
    </dgm:pt>
    <dgm:pt modelId="{3567BEB7-2409-4281-8701-2430F9436FBA}" type="parTrans" cxnId="{CBE6E09A-105E-479E-A800-BB9E9C18122B}">
      <dgm:prSet/>
      <dgm:spPr/>
      <dgm:t>
        <a:bodyPr/>
        <a:lstStyle/>
        <a:p>
          <a:pPr rtl="1"/>
          <a:endParaRPr lang="ar-SA"/>
        </a:p>
      </dgm:t>
    </dgm:pt>
    <dgm:pt modelId="{52336E9A-0663-41CC-8EDA-574E94BAA049}" type="sibTrans" cxnId="{CBE6E09A-105E-479E-A800-BB9E9C18122B}">
      <dgm:prSet/>
      <dgm:spPr/>
      <dgm:t>
        <a:bodyPr/>
        <a:lstStyle/>
        <a:p>
          <a:pPr rtl="1"/>
          <a:endParaRPr lang="ar-SA"/>
        </a:p>
      </dgm:t>
    </dgm:pt>
    <dgm:pt modelId="{3FD236E8-BCA4-4F62-845E-6D36DAF75F4A}">
      <dgm:prSet phldrT="[نص]"/>
      <dgm:spPr/>
      <dgm:t>
        <a:bodyPr/>
        <a:lstStyle/>
        <a:p>
          <a:pPr rtl="1"/>
          <a:r>
            <a:rPr lang="ar-SA"/>
            <a:t>جغرافيا</a:t>
          </a:r>
        </a:p>
      </dgm:t>
    </dgm:pt>
    <dgm:pt modelId="{68D5C32B-809B-4041-8EFA-E9004CD1D66F}" type="parTrans" cxnId="{D4EF3FB5-1118-4C18-9EDC-6A3CF33F7984}">
      <dgm:prSet/>
      <dgm:spPr/>
      <dgm:t>
        <a:bodyPr/>
        <a:lstStyle/>
        <a:p>
          <a:pPr rtl="1"/>
          <a:endParaRPr lang="ar-SA"/>
        </a:p>
      </dgm:t>
    </dgm:pt>
    <dgm:pt modelId="{E11BFD1B-E15E-402A-B9D8-E1F51E62CB50}" type="sibTrans" cxnId="{D4EF3FB5-1118-4C18-9EDC-6A3CF33F7984}">
      <dgm:prSet/>
      <dgm:spPr/>
      <dgm:t>
        <a:bodyPr/>
        <a:lstStyle/>
        <a:p>
          <a:pPr rtl="1"/>
          <a:endParaRPr lang="ar-SA"/>
        </a:p>
      </dgm:t>
    </dgm:pt>
    <dgm:pt modelId="{C4AA84B6-3FEB-40DD-8DE7-4131D446909D}">
      <dgm:prSet phldrT="[نص]"/>
      <dgm:spPr/>
      <dgm:t>
        <a:bodyPr/>
        <a:lstStyle/>
        <a:p>
          <a:pPr rtl="1"/>
          <a:r>
            <a:rPr lang="ar-SA"/>
            <a:t>القاراات </a:t>
          </a:r>
        </a:p>
      </dgm:t>
    </dgm:pt>
    <dgm:pt modelId="{A270CB7A-50A1-4DF3-83AF-659EE31F4A43}" type="parTrans" cxnId="{CCDA4AAD-F207-4F1C-964F-FB69395B6728}">
      <dgm:prSet/>
      <dgm:spPr/>
      <dgm:t>
        <a:bodyPr/>
        <a:lstStyle/>
        <a:p>
          <a:pPr rtl="1"/>
          <a:endParaRPr lang="ar-SA"/>
        </a:p>
      </dgm:t>
    </dgm:pt>
    <dgm:pt modelId="{78B43D6F-4128-476B-8150-C4153DB3F259}" type="sibTrans" cxnId="{CCDA4AAD-F207-4F1C-964F-FB69395B6728}">
      <dgm:prSet/>
      <dgm:spPr/>
      <dgm:t>
        <a:bodyPr/>
        <a:lstStyle/>
        <a:p>
          <a:pPr rtl="1"/>
          <a:endParaRPr lang="ar-SA"/>
        </a:p>
      </dgm:t>
    </dgm:pt>
    <dgm:pt modelId="{B52C747D-7A76-407E-BA38-F35048D8D478}">
      <dgm:prSet phldrT="[نص]"/>
      <dgm:spPr/>
      <dgm:t>
        <a:bodyPr/>
        <a:lstStyle/>
        <a:p>
          <a:pPr rtl="1"/>
          <a:r>
            <a:rPr lang="ar-SA"/>
            <a:t>اللغة العربية</a:t>
          </a:r>
        </a:p>
      </dgm:t>
    </dgm:pt>
    <dgm:pt modelId="{8F36010B-60D5-456A-91C0-657C98C5CF2A}" type="parTrans" cxnId="{57B7A0E6-CDA1-48F8-B075-8BD3720C2D9E}">
      <dgm:prSet/>
      <dgm:spPr/>
      <dgm:t>
        <a:bodyPr/>
        <a:lstStyle/>
        <a:p>
          <a:pPr rtl="1"/>
          <a:endParaRPr lang="ar-SA"/>
        </a:p>
      </dgm:t>
    </dgm:pt>
    <dgm:pt modelId="{0312220E-DD8B-4BA0-81AA-E093F9E7178C}" type="sibTrans" cxnId="{57B7A0E6-CDA1-48F8-B075-8BD3720C2D9E}">
      <dgm:prSet/>
      <dgm:spPr/>
      <dgm:t>
        <a:bodyPr/>
        <a:lstStyle/>
        <a:p>
          <a:pPr rtl="1"/>
          <a:endParaRPr lang="ar-SA"/>
        </a:p>
      </dgm:t>
    </dgm:pt>
    <dgm:pt modelId="{2492D86B-FA92-4C41-AE6C-5DBEFB7BE7BD}">
      <dgm:prSet phldrT="[نص]"/>
      <dgm:spPr/>
      <dgm:t>
        <a:bodyPr/>
        <a:lstStyle/>
        <a:p>
          <a:pPr rtl="1"/>
          <a:r>
            <a:rPr lang="ar-SA"/>
            <a:t>بطاقات ثلاثية </a:t>
          </a:r>
        </a:p>
      </dgm:t>
    </dgm:pt>
    <dgm:pt modelId="{FAEF6EBB-FF2E-47F5-B4C1-42D834413ECB}" type="parTrans" cxnId="{526CBF1C-CD86-489A-9EFA-300D4D4F3D93}">
      <dgm:prSet/>
      <dgm:spPr/>
      <dgm:t>
        <a:bodyPr/>
        <a:lstStyle/>
        <a:p>
          <a:pPr rtl="1"/>
          <a:endParaRPr lang="ar-SA"/>
        </a:p>
      </dgm:t>
    </dgm:pt>
    <dgm:pt modelId="{D1D22F1C-9188-42A0-B0F3-2A487287C4D9}" type="sibTrans" cxnId="{526CBF1C-CD86-489A-9EFA-300D4D4F3D93}">
      <dgm:prSet/>
      <dgm:spPr/>
      <dgm:t>
        <a:bodyPr/>
        <a:lstStyle/>
        <a:p>
          <a:pPr rtl="1"/>
          <a:endParaRPr lang="ar-SA"/>
        </a:p>
      </dgm:t>
    </dgm:pt>
    <dgm:pt modelId="{D087421B-F0BC-4CD0-8E75-6992B7E08326}">
      <dgm:prSet phldrT="[نص]"/>
      <dgm:spPr/>
      <dgm:t>
        <a:bodyPr/>
        <a:lstStyle/>
        <a:p>
          <a:pPr rtl="1"/>
          <a:r>
            <a:rPr lang="ar-SA"/>
            <a:t>التصنيف</a:t>
          </a:r>
        </a:p>
      </dgm:t>
    </dgm:pt>
    <dgm:pt modelId="{44EC9EAF-5F95-4B90-92F0-D71F8B4D7C13}" type="parTrans" cxnId="{C23983AA-BF85-4A11-9DAA-C5404BB3C63C}">
      <dgm:prSet/>
      <dgm:spPr/>
      <dgm:t>
        <a:bodyPr/>
        <a:lstStyle/>
        <a:p>
          <a:pPr rtl="1"/>
          <a:endParaRPr lang="ar-SA"/>
        </a:p>
      </dgm:t>
    </dgm:pt>
    <dgm:pt modelId="{687D4FCD-BC8F-42C9-BF67-6088D529F01D}" type="sibTrans" cxnId="{C23983AA-BF85-4A11-9DAA-C5404BB3C63C}">
      <dgm:prSet/>
      <dgm:spPr/>
      <dgm:t>
        <a:bodyPr/>
        <a:lstStyle/>
        <a:p>
          <a:pPr rtl="1"/>
          <a:endParaRPr lang="ar-SA"/>
        </a:p>
      </dgm:t>
    </dgm:pt>
    <dgm:pt modelId="{94BCD867-99B5-4299-8BEE-F56942EF947C}">
      <dgm:prSet phldrT="[نص]"/>
      <dgm:spPr/>
      <dgm:t>
        <a:bodyPr/>
        <a:lstStyle/>
        <a:p>
          <a:pPr rtl="1"/>
          <a:r>
            <a:rPr lang="ar-SA"/>
            <a:t>مفهوم يذوب و لايذوب </a:t>
          </a:r>
        </a:p>
      </dgm:t>
    </dgm:pt>
    <dgm:pt modelId="{F6705F66-D5FF-42CD-89D9-61365C8CA7AF}" type="parTrans" cxnId="{3599D3FE-D7A0-4F09-94B5-1F32C3D61FD5}">
      <dgm:prSet/>
      <dgm:spPr/>
      <dgm:t>
        <a:bodyPr/>
        <a:lstStyle/>
        <a:p>
          <a:pPr rtl="1"/>
          <a:endParaRPr lang="ar-SA"/>
        </a:p>
      </dgm:t>
    </dgm:pt>
    <dgm:pt modelId="{4439C2B0-D0CA-4E9C-91CC-D972A3780482}" type="sibTrans" cxnId="{3599D3FE-D7A0-4F09-94B5-1F32C3D61FD5}">
      <dgm:prSet/>
      <dgm:spPr/>
      <dgm:t>
        <a:bodyPr/>
        <a:lstStyle/>
        <a:p>
          <a:pPr rtl="1"/>
          <a:endParaRPr lang="ar-SA"/>
        </a:p>
      </dgm:t>
    </dgm:pt>
    <dgm:pt modelId="{7781182A-A0E8-4738-AC58-8127342D5F0C}" type="pres">
      <dgm:prSet presAssocID="{F0060A9F-2AF7-4A87-94E5-98DCAEA8522F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DE62CBAF-D740-484B-B60B-6E824DF7525D}" type="pres">
      <dgm:prSet presAssocID="{F0060A9F-2AF7-4A87-94E5-98DCAEA8522F}" presName="children" presStyleCnt="0"/>
      <dgm:spPr/>
    </dgm:pt>
    <dgm:pt modelId="{D9AC5F33-47A5-470F-9937-AF1FB459D977}" type="pres">
      <dgm:prSet presAssocID="{F0060A9F-2AF7-4A87-94E5-98DCAEA8522F}" presName="child1group" presStyleCnt="0"/>
      <dgm:spPr/>
    </dgm:pt>
    <dgm:pt modelId="{259E5550-72B1-41E1-AA87-D343158E24C3}" type="pres">
      <dgm:prSet presAssocID="{F0060A9F-2AF7-4A87-94E5-98DCAEA8522F}" presName="child1" presStyleLbl="bgAcc1" presStyleIdx="0" presStyleCnt="4"/>
      <dgm:spPr/>
      <dgm:t>
        <a:bodyPr/>
        <a:lstStyle/>
        <a:p>
          <a:pPr rtl="1"/>
          <a:endParaRPr lang="ar-SA"/>
        </a:p>
      </dgm:t>
    </dgm:pt>
    <dgm:pt modelId="{4B0DAE3A-4D98-4236-B643-B794CE6B7E50}" type="pres">
      <dgm:prSet presAssocID="{F0060A9F-2AF7-4A87-94E5-98DCAEA8522F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D97B881C-FD97-4769-9C9F-C2FE78EF706A}" type="pres">
      <dgm:prSet presAssocID="{F0060A9F-2AF7-4A87-94E5-98DCAEA8522F}" presName="child2group" presStyleCnt="0"/>
      <dgm:spPr/>
    </dgm:pt>
    <dgm:pt modelId="{2ADE0504-075A-4FE5-A896-7FCED9734EF5}" type="pres">
      <dgm:prSet presAssocID="{F0060A9F-2AF7-4A87-94E5-98DCAEA8522F}" presName="child2" presStyleLbl="bgAcc1" presStyleIdx="1" presStyleCnt="4"/>
      <dgm:spPr/>
      <dgm:t>
        <a:bodyPr/>
        <a:lstStyle/>
        <a:p>
          <a:pPr rtl="1"/>
          <a:endParaRPr lang="ar-SA"/>
        </a:p>
      </dgm:t>
    </dgm:pt>
    <dgm:pt modelId="{04300C10-CA2D-4EB8-84AB-27CE3B823007}" type="pres">
      <dgm:prSet presAssocID="{F0060A9F-2AF7-4A87-94E5-98DCAEA8522F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907ECA2A-F096-40D0-816B-76B8102BE7B1}" type="pres">
      <dgm:prSet presAssocID="{F0060A9F-2AF7-4A87-94E5-98DCAEA8522F}" presName="child3group" presStyleCnt="0"/>
      <dgm:spPr/>
    </dgm:pt>
    <dgm:pt modelId="{BB700675-505A-4C67-AFE2-C0E3DF82F237}" type="pres">
      <dgm:prSet presAssocID="{F0060A9F-2AF7-4A87-94E5-98DCAEA8522F}" presName="child3" presStyleLbl="bgAcc1" presStyleIdx="2" presStyleCnt="4"/>
      <dgm:spPr/>
      <dgm:t>
        <a:bodyPr/>
        <a:lstStyle/>
        <a:p>
          <a:pPr rtl="1"/>
          <a:endParaRPr lang="ar-SA"/>
        </a:p>
      </dgm:t>
    </dgm:pt>
    <dgm:pt modelId="{0F66AA1E-907A-4707-A1B2-36B23D2E3489}" type="pres">
      <dgm:prSet presAssocID="{F0060A9F-2AF7-4A87-94E5-98DCAEA8522F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DE50E4B-8AAC-42AD-A89D-AFF1B28EA79A}" type="pres">
      <dgm:prSet presAssocID="{F0060A9F-2AF7-4A87-94E5-98DCAEA8522F}" presName="child4group" presStyleCnt="0"/>
      <dgm:spPr/>
    </dgm:pt>
    <dgm:pt modelId="{E6F25948-954D-43C5-B778-FF8B3F7C70A1}" type="pres">
      <dgm:prSet presAssocID="{F0060A9F-2AF7-4A87-94E5-98DCAEA8522F}" presName="child4" presStyleLbl="bgAcc1" presStyleIdx="3" presStyleCnt="4"/>
      <dgm:spPr/>
      <dgm:t>
        <a:bodyPr/>
        <a:lstStyle/>
        <a:p>
          <a:pPr rtl="1"/>
          <a:endParaRPr lang="ar-SA"/>
        </a:p>
      </dgm:t>
    </dgm:pt>
    <dgm:pt modelId="{EEA4F064-FD8F-4F7A-85D9-9E3C8D659184}" type="pres">
      <dgm:prSet presAssocID="{F0060A9F-2AF7-4A87-94E5-98DCAEA8522F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C64A40CD-3BD5-46A6-8327-2863945C9E65}" type="pres">
      <dgm:prSet presAssocID="{F0060A9F-2AF7-4A87-94E5-98DCAEA8522F}" presName="childPlaceholder" presStyleCnt="0"/>
      <dgm:spPr/>
    </dgm:pt>
    <dgm:pt modelId="{7F1897AC-0FC8-4310-B0AB-8CB465424BA6}" type="pres">
      <dgm:prSet presAssocID="{F0060A9F-2AF7-4A87-94E5-98DCAEA8522F}" presName="circle" presStyleCnt="0"/>
      <dgm:spPr/>
    </dgm:pt>
    <dgm:pt modelId="{09A46DC0-7B3D-4C23-9ACC-D6B0112B2963}" type="pres">
      <dgm:prSet presAssocID="{F0060A9F-2AF7-4A87-94E5-98DCAEA8522F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A99ECE79-B49F-463F-85EB-012E16410368}" type="pres">
      <dgm:prSet presAssocID="{F0060A9F-2AF7-4A87-94E5-98DCAEA8522F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A6A48A1A-C763-455E-940C-6C108446C676}" type="pres">
      <dgm:prSet presAssocID="{F0060A9F-2AF7-4A87-94E5-98DCAEA8522F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3D4E5C44-AD2B-43B0-B32E-3A44F19C08A7}" type="pres">
      <dgm:prSet presAssocID="{F0060A9F-2AF7-4A87-94E5-98DCAEA8522F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50A00699-3EAD-47CF-82FD-17CE695C6429}" type="pres">
      <dgm:prSet presAssocID="{F0060A9F-2AF7-4A87-94E5-98DCAEA8522F}" presName="quadrantPlaceholder" presStyleCnt="0"/>
      <dgm:spPr/>
    </dgm:pt>
    <dgm:pt modelId="{101CF63C-044F-4B4A-A3B3-5D4BF9228431}" type="pres">
      <dgm:prSet presAssocID="{F0060A9F-2AF7-4A87-94E5-98DCAEA8522F}" presName="center1" presStyleLbl="fgShp" presStyleIdx="0" presStyleCnt="2"/>
      <dgm:spPr/>
    </dgm:pt>
    <dgm:pt modelId="{768918EF-46DF-4634-895D-8558F7A9EF3A}" type="pres">
      <dgm:prSet presAssocID="{F0060A9F-2AF7-4A87-94E5-98DCAEA8522F}" presName="center2" presStyleLbl="fgShp" presStyleIdx="1" presStyleCnt="2"/>
      <dgm:spPr/>
    </dgm:pt>
  </dgm:ptLst>
  <dgm:cxnLst>
    <dgm:cxn modelId="{CF70ED96-E81E-4B35-9290-FC7839A86C77}" type="presOf" srcId="{94BCD867-99B5-4299-8BEE-F56942EF947C}" destId="{04300C10-CA2D-4EB8-84AB-27CE3B823007}" srcOrd="1" destOrd="1" presId="urn:microsoft.com/office/officeart/2005/8/layout/cycle4"/>
    <dgm:cxn modelId="{D4EF3FB5-1118-4C18-9EDC-6A3CF33F7984}" srcId="{F0060A9F-2AF7-4A87-94E5-98DCAEA8522F}" destId="{3FD236E8-BCA4-4F62-845E-6D36DAF75F4A}" srcOrd="2" destOrd="0" parTransId="{68D5C32B-809B-4041-8EFA-E9004CD1D66F}" sibTransId="{E11BFD1B-E15E-402A-B9D8-E1F51E62CB50}"/>
    <dgm:cxn modelId="{CCDA4AAD-F207-4F1C-964F-FB69395B6728}" srcId="{3FD236E8-BCA4-4F62-845E-6D36DAF75F4A}" destId="{C4AA84B6-3FEB-40DD-8DE7-4131D446909D}" srcOrd="0" destOrd="0" parTransId="{A270CB7A-50A1-4DF3-83AF-659EE31F4A43}" sibTransId="{78B43D6F-4128-476B-8150-C4153DB3F259}"/>
    <dgm:cxn modelId="{4B64317E-84BD-48A2-B8FE-1EF06F5C6F3E}" type="presOf" srcId="{24B04BFE-C05D-42D7-88D8-F7C2FAAF9ECB}" destId="{A99ECE79-B49F-463F-85EB-012E16410368}" srcOrd="0" destOrd="0" presId="urn:microsoft.com/office/officeart/2005/8/layout/cycle4"/>
    <dgm:cxn modelId="{29D41844-B0D4-4F45-899F-7CB30CEC6193}" type="presOf" srcId="{B6424E81-5FDD-4287-A7B0-38996FC3ABF3}" destId="{2ADE0504-075A-4FE5-A896-7FCED9734EF5}" srcOrd="0" destOrd="0" presId="urn:microsoft.com/office/officeart/2005/8/layout/cycle4"/>
    <dgm:cxn modelId="{190997AA-DBDB-42CC-B25C-760FC04AB55D}" type="presOf" srcId="{D087421B-F0BC-4CD0-8E75-6992B7E08326}" destId="{259E5550-72B1-41E1-AA87-D343158E24C3}" srcOrd="0" destOrd="1" presId="urn:microsoft.com/office/officeart/2005/8/layout/cycle4"/>
    <dgm:cxn modelId="{57B7A0E6-CDA1-48F8-B075-8BD3720C2D9E}" srcId="{F0060A9F-2AF7-4A87-94E5-98DCAEA8522F}" destId="{B52C747D-7A76-407E-BA38-F35048D8D478}" srcOrd="3" destOrd="0" parTransId="{8F36010B-60D5-456A-91C0-657C98C5CF2A}" sibTransId="{0312220E-DD8B-4BA0-81AA-E093F9E7178C}"/>
    <dgm:cxn modelId="{C94E4279-D8C7-42A2-B2BA-8FEDEB979809}" type="presOf" srcId="{477B4FA6-38E0-48E1-8B66-8AC3099F3948}" destId="{4B0DAE3A-4D98-4236-B643-B794CE6B7E50}" srcOrd="1" destOrd="0" presId="urn:microsoft.com/office/officeart/2005/8/layout/cycle4"/>
    <dgm:cxn modelId="{40DCD869-2AB5-47E2-8C49-A66302A68157}" type="presOf" srcId="{C9B8172E-2BE1-48F7-BF08-21005B04ABE2}" destId="{09A46DC0-7B3D-4C23-9ACC-D6B0112B2963}" srcOrd="0" destOrd="0" presId="urn:microsoft.com/office/officeart/2005/8/layout/cycle4"/>
    <dgm:cxn modelId="{526CBF1C-CD86-489A-9EFA-300D4D4F3D93}" srcId="{B52C747D-7A76-407E-BA38-F35048D8D478}" destId="{2492D86B-FA92-4C41-AE6C-5DBEFB7BE7BD}" srcOrd="0" destOrd="0" parTransId="{FAEF6EBB-FF2E-47F5-B4C1-42D834413ECB}" sibTransId="{D1D22F1C-9188-42A0-B0F3-2A487287C4D9}"/>
    <dgm:cxn modelId="{C6186B51-7C39-4587-B899-FC82D8C04963}" type="presOf" srcId="{3FD236E8-BCA4-4F62-845E-6D36DAF75F4A}" destId="{A6A48A1A-C763-455E-940C-6C108446C676}" srcOrd="0" destOrd="0" presId="urn:microsoft.com/office/officeart/2005/8/layout/cycle4"/>
    <dgm:cxn modelId="{B9E0CA9B-96E7-4201-A47C-A59D7EAA30C1}" type="presOf" srcId="{C4AA84B6-3FEB-40DD-8DE7-4131D446909D}" destId="{BB700675-505A-4C67-AFE2-C0E3DF82F237}" srcOrd="0" destOrd="0" presId="urn:microsoft.com/office/officeart/2005/8/layout/cycle4"/>
    <dgm:cxn modelId="{5E8C87E1-B0D5-4780-9380-3EEAFC82E5E1}" type="presOf" srcId="{D087421B-F0BC-4CD0-8E75-6992B7E08326}" destId="{4B0DAE3A-4D98-4236-B643-B794CE6B7E50}" srcOrd="1" destOrd="1" presId="urn:microsoft.com/office/officeart/2005/8/layout/cycle4"/>
    <dgm:cxn modelId="{9CE04DA5-3F87-4A35-AF17-6EF1A17BA0D2}" type="presOf" srcId="{2492D86B-FA92-4C41-AE6C-5DBEFB7BE7BD}" destId="{E6F25948-954D-43C5-B778-FF8B3F7C70A1}" srcOrd="0" destOrd="0" presId="urn:microsoft.com/office/officeart/2005/8/layout/cycle4"/>
    <dgm:cxn modelId="{28E47EC4-2F39-43FD-93F4-989E00C5AE71}" type="presOf" srcId="{B6424E81-5FDD-4287-A7B0-38996FC3ABF3}" destId="{04300C10-CA2D-4EB8-84AB-27CE3B823007}" srcOrd="1" destOrd="0" presId="urn:microsoft.com/office/officeart/2005/8/layout/cycle4"/>
    <dgm:cxn modelId="{48507E29-CE84-4EE4-8CF3-CDAA527142E3}" srcId="{F0060A9F-2AF7-4A87-94E5-98DCAEA8522F}" destId="{C9B8172E-2BE1-48F7-BF08-21005B04ABE2}" srcOrd="0" destOrd="0" parTransId="{A83139FC-98D2-4024-BADC-4066BC524EE9}" sibTransId="{4965D02B-92E7-4A60-908C-E12F3A06AC93}"/>
    <dgm:cxn modelId="{05DAC639-FD82-4FD4-8EE6-3542A88E85B3}" srcId="{C9B8172E-2BE1-48F7-BF08-21005B04ABE2}" destId="{477B4FA6-38E0-48E1-8B66-8AC3099F3948}" srcOrd="0" destOrd="0" parTransId="{1C2BFEB3-C9CA-44C2-A396-A7C693201B86}" sibTransId="{B859BC46-1182-47F0-A296-7DDA19CD4E3B}"/>
    <dgm:cxn modelId="{1BAC40A2-2BDF-4FC8-8E23-535657BDE150}" type="presOf" srcId="{B52C747D-7A76-407E-BA38-F35048D8D478}" destId="{3D4E5C44-AD2B-43B0-B32E-3A44F19C08A7}" srcOrd="0" destOrd="0" presId="urn:microsoft.com/office/officeart/2005/8/layout/cycle4"/>
    <dgm:cxn modelId="{4FCA6E5D-F6EF-4964-B209-E0AD2C8A3955}" type="presOf" srcId="{2492D86B-FA92-4C41-AE6C-5DBEFB7BE7BD}" destId="{EEA4F064-FD8F-4F7A-85D9-9E3C8D659184}" srcOrd="1" destOrd="0" presId="urn:microsoft.com/office/officeart/2005/8/layout/cycle4"/>
    <dgm:cxn modelId="{D926B460-4760-467A-8E32-950C4A27B8D3}" type="presOf" srcId="{C4AA84B6-3FEB-40DD-8DE7-4131D446909D}" destId="{0F66AA1E-907A-4707-A1B2-36B23D2E3489}" srcOrd="1" destOrd="0" presId="urn:microsoft.com/office/officeart/2005/8/layout/cycle4"/>
    <dgm:cxn modelId="{3599D3FE-D7A0-4F09-94B5-1F32C3D61FD5}" srcId="{24B04BFE-C05D-42D7-88D8-F7C2FAAF9ECB}" destId="{94BCD867-99B5-4299-8BEE-F56942EF947C}" srcOrd="1" destOrd="0" parTransId="{F6705F66-D5FF-42CD-89D9-61365C8CA7AF}" sibTransId="{4439C2B0-D0CA-4E9C-91CC-D972A3780482}"/>
    <dgm:cxn modelId="{C23983AA-BF85-4A11-9DAA-C5404BB3C63C}" srcId="{C9B8172E-2BE1-48F7-BF08-21005B04ABE2}" destId="{D087421B-F0BC-4CD0-8E75-6992B7E08326}" srcOrd="1" destOrd="0" parTransId="{44EC9EAF-5F95-4B90-92F0-D71F8B4D7C13}" sibTransId="{687D4FCD-BC8F-42C9-BF67-6088D529F01D}"/>
    <dgm:cxn modelId="{F0B3807A-13DF-4DD8-9B58-B85EF9CABB3B}" srcId="{F0060A9F-2AF7-4A87-94E5-98DCAEA8522F}" destId="{24B04BFE-C05D-42D7-88D8-F7C2FAAF9ECB}" srcOrd="1" destOrd="0" parTransId="{A1709631-EF47-4AAA-8F09-B5A6B11CCC8D}" sibTransId="{1212A4B0-9CC5-4E19-91AE-6376D9C23FFE}"/>
    <dgm:cxn modelId="{3D8E6D29-9C81-4E8E-A5A3-467785FD70D2}" type="presOf" srcId="{F0060A9F-2AF7-4A87-94E5-98DCAEA8522F}" destId="{7781182A-A0E8-4738-AC58-8127342D5F0C}" srcOrd="0" destOrd="0" presId="urn:microsoft.com/office/officeart/2005/8/layout/cycle4"/>
    <dgm:cxn modelId="{CBE6E09A-105E-479E-A800-BB9E9C18122B}" srcId="{24B04BFE-C05D-42D7-88D8-F7C2FAAF9ECB}" destId="{B6424E81-5FDD-4287-A7B0-38996FC3ABF3}" srcOrd="0" destOrd="0" parTransId="{3567BEB7-2409-4281-8701-2430F9436FBA}" sibTransId="{52336E9A-0663-41CC-8EDA-574E94BAA049}"/>
    <dgm:cxn modelId="{1138B575-4A9B-4C25-B65E-88A627B514C2}" type="presOf" srcId="{477B4FA6-38E0-48E1-8B66-8AC3099F3948}" destId="{259E5550-72B1-41E1-AA87-D343158E24C3}" srcOrd="0" destOrd="0" presId="urn:microsoft.com/office/officeart/2005/8/layout/cycle4"/>
    <dgm:cxn modelId="{7EBB8402-B653-432D-8B9D-1CCF64077BF0}" type="presOf" srcId="{94BCD867-99B5-4299-8BEE-F56942EF947C}" destId="{2ADE0504-075A-4FE5-A896-7FCED9734EF5}" srcOrd="0" destOrd="1" presId="urn:microsoft.com/office/officeart/2005/8/layout/cycle4"/>
    <dgm:cxn modelId="{13D737C8-C271-4D5D-839B-30D709F2EB2B}" type="presParOf" srcId="{7781182A-A0E8-4738-AC58-8127342D5F0C}" destId="{DE62CBAF-D740-484B-B60B-6E824DF7525D}" srcOrd="0" destOrd="0" presId="urn:microsoft.com/office/officeart/2005/8/layout/cycle4"/>
    <dgm:cxn modelId="{00C72B0D-66F0-4883-98D1-B217FAE6F2C7}" type="presParOf" srcId="{DE62CBAF-D740-484B-B60B-6E824DF7525D}" destId="{D9AC5F33-47A5-470F-9937-AF1FB459D977}" srcOrd="0" destOrd="0" presId="urn:microsoft.com/office/officeart/2005/8/layout/cycle4"/>
    <dgm:cxn modelId="{9B5C07F0-BEBC-43B3-A05B-2C4637278ADD}" type="presParOf" srcId="{D9AC5F33-47A5-470F-9937-AF1FB459D977}" destId="{259E5550-72B1-41E1-AA87-D343158E24C3}" srcOrd="0" destOrd="0" presId="urn:microsoft.com/office/officeart/2005/8/layout/cycle4"/>
    <dgm:cxn modelId="{F609761F-47F4-44A7-A1B3-A6E04F93E579}" type="presParOf" srcId="{D9AC5F33-47A5-470F-9937-AF1FB459D977}" destId="{4B0DAE3A-4D98-4236-B643-B794CE6B7E50}" srcOrd="1" destOrd="0" presId="urn:microsoft.com/office/officeart/2005/8/layout/cycle4"/>
    <dgm:cxn modelId="{2C8E9640-E62D-4B2B-8F56-14FD0D85111E}" type="presParOf" srcId="{DE62CBAF-D740-484B-B60B-6E824DF7525D}" destId="{D97B881C-FD97-4769-9C9F-C2FE78EF706A}" srcOrd="1" destOrd="0" presId="urn:microsoft.com/office/officeart/2005/8/layout/cycle4"/>
    <dgm:cxn modelId="{88EF4F94-045D-4C6C-BCD4-A2CC497CCB3F}" type="presParOf" srcId="{D97B881C-FD97-4769-9C9F-C2FE78EF706A}" destId="{2ADE0504-075A-4FE5-A896-7FCED9734EF5}" srcOrd="0" destOrd="0" presId="urn:microsoft.com/office/officeart/2005/8/layout/cycle4"/>
    <dgm:cxn modelId="{CCA889A0-E3CF-4F17-92AA-9D478443F06B}" type="presParOf" srcId="{D97B881C-FD97-4769-9C9F-C2FE78EF706A}" destId="{04300C10-CA2D-4EB8-84AB-27CE3B823007}" srcOrd="1" destOrd="0" presId="urn:microsoft.com/office/officeart/2005/8/layout/cycle4"/>
    <dgm:cxn modelId="{FA8BFA22-95D5-4171-8FCA-C52B2B5F8221}" type="presParOf" srcId="{DE62CBAF-D740-484B-B60B-6E824DF7525D}" destId="{907ECA2A-F096-40D0-816B-76B8102BE7B1}" srcOrd="2" destOrd="0" presId="urn:microsoft.com/office/officeart/2005/8/layout/cycle4"/>
    <dgm:cxn modelId="{34747454-1D9D-4958-A522-ADF53320EAB9}" type="presParOf" srcId="{907ECA2A-F096-40D0-816B-76B8102BE7B1}" destId="{BB700675-505A-4C67-AFE2-C0E3DF82F237}" srcOrd="0" destOrd="0" presId="urn:microsoft.com/office/officeart/2005/8/layout/cycle4"/>
    <dgm:cxn modelId="{B34A0524-B3E4-4AB2-A3DD-381A9CFD95AE}" type="presParOf" srcId="{907ECA2A-F096-40D0-816B-76B8102BE7B1}" destId="{0F66AA1E-907A-4707-A1B2-36B23D2E3489}" srcOrd="1" destOrd="0" presId="urn:microsoft.com/office/officeart/2005/8/layout/cycle4"/>
    <dgm:cxn modelId="{6FEA4583-4A70-4824-8FDC-42488BD94B04}" type="presParOf" srcId="{DE62CBAF-D740-484B-B60B-6E824DF7525D}" destId="{1DE50E4B-8AAC-42AD-A89D-AFF1B28EA79A}" srcOrd="3" destOrd="0" presId="urn:microsoft.com/office/officeart/2005/8/layout/cycle4"/>
    <dgm:cxn modelId="{59065E85-2AD9-4BA1-BBC0-882169C60984}" type="presParOf" srcId="{1DE50E4B-8AAC-42AD-A89D-AFF1B28EA79A}" destId="{E6F25948-954D-43C5-B778-FF8B3F7C70A1}" srcOrd="0" destOrd="0" presId="urn:microsoft.com/office/officeart/2005/8/layout/cycle4"/>
    <dgm:cxn modelId="{623FF179-76D3-4E6B-9138-AB2DBBAA83EC}" type="presParOf" srcId="{1DE50E4B-8AAC-42AD-A89D-AFF1B28EA79A}" destId="{EEA4F064-FD8F-4F7A-85D9-9E3C8D659184}" srcOrd="1" destOrd="0" presId="urn:microsoft.com/office/officeart/2005/8/layout/cycle4"/>
    <dgm:cxn modelId="{B5D36BCC-D2F9-465E-B3BE-F8C708DB3DE7}" type="presParOf" srcId="{DE62CBAF-D740-484B-B60B-6E824DF7525D}" destId="{C64A40CD-3BD5-46A6-8327-2863945C9E65}" srcOrd="4" destOrd="0" presId="urn:microsoft.com/office/officeart/2005/8/layout/cycle4"/>
    <dgm:cxn modelId="{29B974D5-5845-47F5-AFA7-2CAAAFC72A3F}" type="presParOf" srcId="{7781182A-A0E8-4738-AC58-8127342D5F0C}" destId="{7F1897AC-0FC8-4310-B0AB-8CB465424BA6}" srcOrd="1" destOrd="0" presId="urn:microsoft.com/office/officeart/2005/8/layout/cycle4"/>
    <dgm:cxn modelId="{293DC366-A7FD-4A43-8222-E54DFF2B674A}" type="presParOf" srcId="{7F1897AC-0FC8-4310-B0AB-8CB465424BA6}" destId="{09A46DC0-7B3D-4C23-9ACC-D6B0112B2963}" srcOrd="0" destOrd="0" presId="urn:microsoft.com/office/officeart/2005/8/layout/cycle4"/>
    <dgm:cxn modelId="{A8FF6C1E-8C94-4B9C-A8EB-E622EF0137B3}" type="presParOf" srcId="{7F1897AC-0FC8-4310-B0AB-8CB465424BA6}" destId="{A99ECE79-B49F-463F-85EB-012E16410368}" srcOrd="1" destOrd="0" presId="urn:microsoft.com/office/officeart/2005/8/layout/cycle4"/>
    <dgm:cxn modelId="{7B9A531F-D525-435D-9A9B-D94A2BDF515D}" type="presParOf" srcId="{7F1897AC-0FC8-4310-B0AB-8CB465424BA6}" destId="{A6A48A1A-C763-455E-940C-6C108446C676}" srcOrd="2" destOrd="0" presId="urn:microsoft.com/office/officeart/2005/8/layout/cycle4"/>
    <dgm:cxn modelId="{FE559BDC-E49E-4439-8330-B61136EA058D}" type="presParOf" srcId="{7F1897AC-0FC8-4310-B0AB-8CB465424BA6}" destId="{3D4E5C44-AD2B-43B0-B32E-3A44F19C08A7}" srcOrd="3" destOrd="0" presId="urn:microsoft.com/office/officeart/2005/8/layout/cycle4"/>
    <dgm:cxn modelId="{9F3DD8F3-B3F0-4815-B81A-5CDF250CCC0A}" type="presParOf" srcId="{7F1897AC-0FC8-4310-B0AB-8CB465424BA6}" destId="{50A00699-3EAD-47CF-82FD-17CE695C6429}" srcOrd="4" destOrd="0" presId="urn:microsoft.com/office/officeart/2005/8/layout/cycle4"/>
    <dgm:cxn modelId="{9DFB6D59-417A-48A4-8F34-ED4D3AE693D0}" type="presParOf" srcId="{7781182A-A0E8-4738-AC58-8127342D5F0C}" destId="{101CF63C-044F-4B4A-A3B3-5D4BF9228431}" srcOrd="2" destOrd="0" presId="urn:microsoft.com/office/officeart/2005/8/layout/cycle4"/>
    <dgm:cxn modelId="{70BC6ADE-F049-4428-9604-C77824E4F0B4}" type="presParOf" srcId="{7781182A-A0E8-4738-AC58-8127342D5F0C}" destId="{768918EF-46DF-4634-895D-8558F7A9EF3A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0060A9F-2AF7-4A87-94E5-98DCAEA8522F}" type="doc">
      <dgm:prSet loTypeId="urn:microsoft.com/office/officeart/2005/8/layout/cycle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C9B8172E-2BE1-48F7-BF08-21005B04ABE2}">
      <dgm:prSet phldrT="[نص]"/>
      <dgm:spPr/>
      <dgm:t>
        <a:bodyPr/>
        <a:lstStyle/>
        <a:p>
          <a:pPr rtl="1"/>
          <a:r>
            <a:rPr lang="ar-SA"/>
            <a:t>مهارات حياتية </a:t>
          </a:r>
        </a:p>
      </dgm:t>
    </dgm:pt>
    <dgm:pt modelId="{A83139FC-98D2-4024-BADC-4066BC524EE9}" type="parTrans" cxnId="{48507E29-CE84-4EE4-8CF3-CDAA527142E3}">
      <dgm:prSet/>
      <dgm:spPr/>
      <dgm:t>
        <a:bodyPr/>
        <a:lstStyle/>
        <a:p>
          <a:pPr rtl="1"/>
          <a:endParaRPr lang="ar-SA"/>
        </a:p>
      </dgm:t>
    </dgm:pt>
    <dgm:pt modelId="{4965D02B-92E7-4A60-908C-E12F3A06AC93}" type="sibTrans" cxnId="{48507E29-CE84-4EE4-8CF3-CDAA527142E3}">
      <dgm:prSet/>
      <dgm:spPr/>
      <dgm:t>
        <a:bodyPr/>
        <a:lstStyle/>
        <a:p>
          <a:pPr rtl="1"/>
          <a:endParaRPr lang="ar-SA"/>
        </a:p>
      </dgm:t>
    </dgm:pt>
    <dgm:pt modelId="{477B4FA6-38E0-48E1-8B66-8AC3099F3948}">
      <dgm:prSet phldrT="[نص]"/>
      <dgm:spPr/>
      <dgm:t>
        <a:bodyPr/>
        <a:lstStyle/>
        <a:p>
          <a:pPr rtl="1"/>
          <a:r>
            <a:rPr lang="ar-SA"/>
            <a:t>نقل السمك من الماء باستخدام المصفاة او الملقط </a:t>
          </a:r>
        </a:p>
      </dgm:t>
    </dgm:pt>
    <dgm:pt modelId="{1C2BFEB3-C9CA-44C2-A396-A7C693201B86}" type="parTrans" cxnId="{05DAC639-FD82-4FD4-8EE6-3542A88E85B3}">
      <dgm:prSet/>
      <dgm:spPr/>
      <dgm:t>
        <a:bodyPr/>
        <a:lstStyle/>
        <a:p>
          <a:pPr rtl="1"/>
          <a:endParaRPr lang="ar-SA"/>
        </a:p>
      </dgm:t>
    </dgm:pt>
    <dgm:pt modelId="{B859BC46-1182-47F0-A296-7DDA19CD4E3B}" type="sibTrans" cxnId="{05DAC639-FD82-4FD4-8EE6-3542A88E85B3}">
      <dgm:prSet/>
      <dgm:spPr/>
      <dgm:t>
        <a:bodyPr/>
        <a:lstStyle/>
        <a:p>
          <a:pPr rtl="1"/>
          <a:endParaRPr lang="ar-SA"/>
        </a:p>
      </dgm:t>
    </dgm:pt>
    <dgm:pt modelId="{C4AA84B6-3FEB-40DD-8DE7-4131D446909D}">
      <dgm:prSet phldrT="[نص]"/>
      <dgm:spPr/>
      <dgm:t>
        <a:bodyPr/>
        <a:lstStyle/>
        <a:p>
          <a:pPr rtl="1"/>
          <a:r>
            <a:rPr lang="ar-SA"/>
            <a:t>ملمس الماء والتربة  </a:t>
          </a:r>
        </a:p>
      </dgm:t>
    </dgm:pt>
    <dgm:pt modelId="{A270CB7A-50A1-4DF3-83AF-659EE31F4A43}" type="parTrans" cxnId="{CCDA4AAD-F207-4F1C-964F-FB69395B6728}">
      <dgm:prSet/>
      <dgm:spPr/>
      <dgm:t>
        <a:bodyPr/>
        <a:lstStyle/>
        <a:p>
          <a:pPr rtl="1"/>
          <a:endParaRPr lang="ar-SA"/>
        </a:p>
      </dgm:t>
    </dgm:pt>
    <dgm:pt modelId="{78B43D6F-4128-476B-8150-C4153DB3F259}" type="sibTrans" cxnId="{CCDA4AAD-F207-4F1C-964F-FB69395B6728}">
      <dgm:prSet/>
      <dgm:spPr/>
      <dgm:t>
        <a:bodyPr/>
        <a:lstStyle/>
        <a:p>
          <a:pPr rtl="1"/>
          <a:endParaRPr lang="ar-SA"/>
        </a:p>
      </dgm:t>
    </dgm:pt>
    <dgm:pt modelId="{3FD236E8-BCA4-4F62-845E-6D36DAF75F4A}">
      <dgm:prSet phldrT="[نص]"/>
      <dgm:spPr/>
      <dgm:t>
        <a:bodyPr/>
        <a:lstStyle/>
        <a:p>
          <a:pPr rtl="1"/>
          <a:r>
            <a:rPr lang="ar-SA"/>
            <a:t>مهارات حسية</a:t>
          </a:r>
        </a:p>
      </dgm:t>
    </dgm:pt>
    <dgm:pt modelId="{E11BFD1B-E15E-402A-B9D8-E1F51E62CB50}" type="sibTrans" cxnId="{D4EF3FB5-1118-4C18-9EDC-6A3CF33F7984}">
      <dgm:prSet/>
      <dgm:spPr/>
      <dgm:t>
        <a:bodyPr/>
        <a:lstStyle/>
        <a:p>
          <a:pPr rtl="1"/>
          <a:endParaRPr lang="ar-SA"/>
        </a:p>
      </dgm:t>
    </dgm:pt>
    <dgm:pt modelId="{68D5C32B-809B-4041-8EFA-E9004CD1D66F}" type="parTrans" cxnId="{D4EF3FB5-1118-4C18-9EDC-6A3CF33F7984}">
      <dgm:prSet/>
      <dgm:spPr/>
      <dgm:t>
        <a:bodyPr/>
        <a:lstStyle/>
        <a:p>
          <a:pPr rtl="1"/>
          <a:endParaRPr lang="ar-SA"/>
        </a:p>
      </dgm:t>
    </dgm:pt>
    <dgm:pt modelId="{B6424E81-5FDD-4287-A7B0-38996FC3ABF3}">
      <dgm:prSet phldrT="[نص]"/>
      <dgm:spPr/>
      <dgm:t>
        <a:bodyPr/>
        <a:lstStyle/>
        <a:p>
          <a:pPr rtl="1"/>
          <a:r>
            <a:rPr lang="ar-SA"/>
            <a:t>لوحة كانفس</a:t>
          </a:r>
        </a:p>
      </dgm:t>
    </dgm:pt>
    <dgm:pt modelId="{52336E9A-0663-41CC-8EDA-574E94BAA049}" type="sibTrans" cxnId="{CBE6E09A-105E-479E-A800-BB9E9C18122B}">
      <dgm:prSet/>
      <dgm:spPr/>
      <dgm:t>
        <a:bodyPr/>
        <a:lstStyle/>
        <a:p>
          <a:pPr rtl="1"/>
          <a:endParaRPr lang="ar-SA"/>
        </a:p>
      </dgm:t>
    </dgm:pt>
    <dgm:pt modelId="{3567BEB7-2409-4281-8701-2430F9436FBA}" type="parTrans" cxnId="{CBE6E09A-105E-479E-A800-BB9E9C18122B}">
      <dgm:prSet/>
      <dgm:spPr/>
      <dgm:t>
        <a:bodyPr/>
        <a:lstStyle/>
        <a:p>
          <a:pPr rtl="1"/>
          <a:endParaRPr lang="ar-SA"/>
        </a:p>
      </dgm:t>
    </dgm:pt>
    <dgm:pt modelId="{24B04BFE-C05D-42D7-88D8-F7C2FAAF9ECB}">
      <dgm:prSet phldrT="[نص]"/>
      <dgm:spPr/>
      <dgm:t>
        <a:bodyPr/>
        <a:lstStyle/>
        <a:p>
          <a:pPr rtl="1"/>
          <a:r>
            <a:rPr lang="ar-SA"/>
            <a:t>الفن </a:t>
          </a:r>
        </a:p>
      </dgm:t>
    </dgm:pt>
    <dgm:pt modelId="{1212A4B0-9CC5-4E19-91AE-6376D9C23FFE}" type="sibTrans" cxnId="{F0B3807A-13DF-4DD8-9B58-B85EF9CABB3B}">
      <dgm:prSet/>
      <dgm:spPr/>
      <dgm:t>
        <a:bodyPr/>
        <a:lstStyle/>
        <a:p>
          <a:pPr rtl="1"/>
          <a:endParaRPr lang="ar-SA"/>
        </a:p>
      </dgm:t>
    </dgm:pt>
    <dgm:pt modelId="{A1709631-EF47-4AAA-8F09-B5A6B11CCC8D}" type="parTrans" cxnId="{F0B3807A-13DF-4DD8-9B58-B85EF9CABB3B}">
      <dgm:prSet/>
      <dgm:spPr/>
      <dgm:t>
        <a:bodyPr/>
        <a:lstStyle/>
        <a:p>
          <a:pPr rtl="1"/>
          <a:endParaRPr lang="ar-SA"/>
        </a:p>
      </dgm:t>
    </dgm:pt>
    <dgm:pt modelId="{2492D86B-FA92-4C41-AE6C-5DBEFB7BE7BD}">
      <dgm:prSet phldrT="[نص]"/>
      <dgm:spPr/>
      <dgm:t>
        <a:bodyPr/>
        <a:lstStyle/>
        <a:p>
          <a:pPr rtl="1"/>
          <a:r>
            <a:rPr lang="ar-SA"/>
            <a:t>مجسم كرة ارضية </a:t>
          </a:r>
        </a:p>
      </dgm:t>
    </dgm:pt>
    <dgm:pt modelId="{D1D22F1C-9188-42A0-B0F3-2A487287C4D9}" type="sibTrans" cxnId="{526CBF1C-CD86-489A-9EFA-300D4D4F3D93}">
      <dgm:prSet/>
      <dgm:spPr/>
      <dgm:t>
        <a:bodyPr/>
        <a:lstStyle/>
        <a:p>
          <a:pPr rtl="1"/>
          <a:endParaRPr lang="ar-SA"/>
        </a:p>
      </dgm:t>
    </dgm:pt>
    <dgm:pt modelId="{FAEF6EBB-FF2E-47F5-B4C1-42D834413ECB}" type="parTrans" cxnId="{526CBF1C-CD86-489A-9EFA-300D4D4F3D93}">
      <dgm:prSet/>
      <dgm:spPr/>
      <dgm:t>
        <a:bodyPr/>
        <a:lstStyle/>
        <a:p>
          <a:pPr rtl="1"/>
          <a:endParaRPr lang="ar-SA"/>
        </a:p>
      </dgm:t>
    </dgm:pt>
    <dgm:pt modelId="{B52C747D-7A76-407E-BA38-F35048D8D478}">
      <dgm:prSet phldrT="[نص]"/>
      <dgm:spPr/>
      <dgm:t>
        <a:bodyPr/>
        <a:lstStyle/>
        <a:p>
          <a:pPr rtl="1"/>
          <a:r>
            <a:rPr lang="ar-SA"/>
            <a:t>مواد اخرى</a:t>
          </a:r>
        </a:p>
      </dgm:t>
    </dgm:pt>
    <dgm:pt modelId="{0312220E-DD8B-4BA0-81AA-E093F9E7178C}" type="sibTrans" cxnId="{57B7A0E6-CDA1-48F8-B075-8BD3720C2D9E}">
      <dgm:prSet/>
      <dgm:spPr/>
      <dgm:t>
        <a:bodyPr/>
        <a:lstStyle/>
        <a:p>
          <a:pPr rtl="1"/>
          <a:endParaRPr lang="ar-SA"/>
        </a:p>
      </dgm:t>
    </dgm:pt>
    <dgm:pt modelId="{8F36010B-60D5-456A-91C0-657C98C5CF2A}" type="parTrans" cxnId="{57B7A0E6-CDA1-48F8-B075-8BD3720C2D9E}">
      <dgm:prSet/>
      <dgm:spPr/>
      <dgm:t>
        <a:bodyPr/>
        <a:lstStyle/>
        <a:p>
          <a:pPr rtl="1"/>
          <a:endParaRPr lang="ar-SA"/>
        </a:p>
      </dgm:t>
    </dgm:pt>
    <dgm:pt modelId="{DA2400CB-F048-4D74-9703-4101D82D9F6D}">
      <dgm:prSet phldrT="[نص]"/>
      <dgm:spPr/>
      <dgm:t>
        <a:bodyPr/>
        <a:lstStyle/>
        <a:p>
          <a:pPr rtl="1"/>
          <a:r>
            <a:rPr lang="ar-SA"/>
            <a:t>الوان </a:t>
          </a:r>
        </a:p>
      </dgm:t>
    </dgm:pt>
    <dgm:pt modelId="{584A2518-22E2-466C-9E04-FB7E173AE50D}" type="parTrans" cxnId="{3053A8B1-CDD5-4B55-912B-23AA653E35A0}">
      <dgm:prSet/>
      <dgm:spPr/>
      <dgm:t>
        <a:bodyPr/>
        <a:lstStyle/>
        <a:p>
          <a:pPr rtl="1"/>
          <a:endParaRPr lang="ar-SA"/>
        </a:p>
      </dgm:t>
    </dgm:pt>
    <dgm:pt modelId="{6DA1AA7A-238B-4456-928B-5C03223385E8}" type="sibTrans" cxnId="{3053A8B1-CDD5-4B55-912B-23AA653E35A0}">
      <dgm:prSet/>
      <dgm:spPr/>
      <dgm:t>
        <a:bodyPr/>
        <a:lstStyle/>
        <a:p>
          <a:pPr rtl="1"/>
          <a:endParaRPr lang="ar-SA"/>
        </a:p>
      </dgm:t>
    </dgm:pt>
    <dgm:pt modelId="{91A61DDE-7805-4B8D-B7C0-ACCF5D5F027D}">
      <dgm:prSet phldrT="[نص]"/>
      <dgm:spPr/>
      <dgm:t>
        <a:bodyPr/>
        <a:lstStyle/>
        <a:p>
          <a:pPr rtl="1"/>
          <a:endParaRPr lang="ar-SA"/>
        </a:p>
      </dgm:t>
    </dgm:pt>
    <dgm:pt modelId="{91BF125B-A648-43C6-BDFB-3C7F7CFCE81D}" type="parTrans" cxnId="{AF847DD8-837A-4C9E-B072-76E6E5849687}">
      <dgm:prSet/>
      <dgm:spPr/>
      <dgm:t>
        <a:bodyPr/>
        <a:lstStyle/>
        <a:p>
          <a:pPr rtl="1"/>
          <a:endParaRPr lang="ar-SA"/>
        </a:p>
      </dgm:t>
    </dgm:pt>
    <dgm:pt modelId="{CF7DC6CF-BCB2-42F3-A137-970D5D446DCA}" type="sibTrans" cxnId="{AF847DD8-837A-4C9E-B072-76E6E5849687}">
      <dgm:prSet/>
      <dgm:spPr/>
      <dgm:t>
        <a:bodyPr/>
        <a:lstStyle/>
        <a:p>
          <a:pPr rtl="1"/>
          <a:endParaRPr lang="ar-SA"/>
        </a:p>
      </dgm:t>
    </dgm:pt>
    <dgm:pt modelId="{8938FF66-715B-4351-B522-AD11C730BBAE}">
      <dgm:prSet phldrT="[نص]"/>
      <dgm:spPr/>
      <dgm:t>
        <a:bodyPr/>
        <a:lstStyle/>
        <a:p>
          <a:pPr rtl="1"/>
          <a:r>
            <a:rPr lang="ar-SA"/>
            <a:t>ملح </a:t>
          </a:r>
        </a:p>
      </dgm:t>
    </dgm:pt>
    <dgm:pt modelId="{E2E3EC0E-0A31-4DEC-A93C-165D91B6D654}" type="parTrans" cxnId="{2AE8C6CA-80F0-491E-A208-89F5557E1B06}">
      <dgm:prSet/>
      <dgm:spPr/>
      <dgm:t>
        <a:bodyPr/>
        <a:lstStyle/>
        <a:p>
          <a:pPr rtl="1"/>
          <a:endParaRPr lang="ar-SA"/>
        </a:p>
      </dgm:t>
    </dgm:pt>
    <dgm:pt modelId="{52317DB6-9217-4A96-AFE0-E37A1AFED8AC}" type="sibTrans" cxnId="{2AE8C6CA-80F0-491E-A208-89F5557E1B06}">
      <dgm:prSet/>
      <dgm:spPr/>
      <dgm:t>
        <a:bodyPr/>
        <a:lstStyle/>
        <a:p>
          <a:pPr rtl="1"/>
          <a:endParaRPr lang="ar-SA"/>
        </a:p>
      </dgm:t>
    </dgm:pt>
    <dgm:pt modelId="{157C7ED8-61DF-4AE9-9F97-D4BFD6B63D0D}">
      <dgm:prSet phldrT="[نص]"/>
      <dgm:spPr/>
      <dgm:t>
        <a:bodyPr/>
        <a:lstStyle/>
        <a:p>
          <a:pPr rtl="1"/>
          <a:endParaRPr lang="ar-SA"/>
        </a:p>
      </dgm:t>
    </dgm:pt>
    <dgm:pt modelId="{542BD7B2-2E26-46EB-8A1A-B25D42C1CE7C}" type="parTrans" cxnId="{D2FBD67C-7BFF-474E-98D9-8AAFB53C5CF0}">
      <dgm:prSet/>
      <dgm:spPr/>
      <dgm:t>
        <a:bodyPr/>
        <a:lstStyle/>
        <a:p>
          <a:pPr rtl="1"/>
          <a:endParaRPr lang="ar-SA"/>
        </a:p>
      </dgm:t>
    </dgm:pt>
    <dgm:pt modelId="{52338F0F-CBAA-4E62-BD9D-2C7DDA9E52EA}" type="sibTrans" cxnId="{D2FBD67C-7BFF-474E-98D9-8AAFB53C5CF0}">
      <dgm:prSet/>
      <dgm:spPr/>
      <dgm:t>
        <a:bodyPr/>
        <a:lstStyle/>
        <a:p>
          <a:pPr rtl="1"/>
          <a:endParaRPr lang="ar-SA"/>
        </a:p>
      </dgm:t>
    </dgm:pt>
    <dgm:pt modelId="{7781182A-A0E8-4738-AC58-8127342D5F0C}" type="pres">
      <dgm:prSet presAssocID="{F0060A9F-2AF7-4A87-94E5-98DCAEA8522F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DE62CBAF-D740-484B-B60B-6E824DF7525D}" type="pres">
      <dgm:prSet presAssocID="{F0060A9F-2AF7-4A87-94E5-98DCAEA8522F}" presName="children" presStyleCnt="0"/>
      <dgm:spPr/>
    </dgm:pt>
    <dgm:pt modelId="{D9AC5F33-47A5-470F-9937-AF1FB459D977}" type="pres">
      <dgm:prSet presAssocID="{F0060A9F-2AF7-4A87-94E5-98DCAEA8522F}" presName="child1group" presStyleCnt="0"/>
      <dgm:spPr/>
    </dgm:pt>
    <dgm:pt modelId="{259E5550-72B1-41E1-AA87-D343158E24C3}" type="pres">
      <dgm:prSet presAssocID="{F0060A9F-2AF7-4A87-94E5-98DCAEA8522F}" presName="child1" presStyleLbl="bgAcc1" presStyleIdx="0" presStyleCnt="4"/>
      <dgm:spPr/>
      <dgm:t>
        <a:bodyPr/>
        <a:lstStyle/>
        <a:p>
          <a:pPr rtl="1"/>
          <a:endParaRPr lang="ar-SA"/>
        </a:p>
      </dgm:t>
    </dgm:pt>
    <dgm:pt modelId="{4B0DAE3A-4D98-4236-B643-B794CE6B7E50}" type="pres">
      <dgm:prSet presAssocID="{F0060A9F-2AF7-4A87-94E5-98DCAEA8522F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D97B881C-FD97-4769-9C9F-C2FE78EF706A}" type="pres">
      <dgm:prSet presAssocID="{F0060A9F-2AF7-4A87-94E5-98DCAEA8522F}" presName="child2group" presStyleCnt="0"/>
      <dgm:spPr/>
    </dgm:pt>
    <dgm:pt modelId="{2ADE0504-075A-4FE5-A896-7FCED9734EF5}" type="pres">
      <dgm:prSet presAssocID="{F0060A9F-2AF7-4A87-94E5-98DCAEA8522F}" presName="child2" presStyleLbl="bgAcc1" presStyleIdx="1" presStyleCnt="4"/>
      <dgm:spPr/>
      <dgm:t>
        <a:bodyPr/>
        <a:lstStyle/>
        <a:p>
          <a:pPr rtl="1"/>
          <a:endParaRPr lang="ar-SA"/>
        </a:p>
      </dgm:t>
    </dgm:pt>
    <dgm:pt modelId="{04300C10-CA2D-4EB8-84AB-27CE3B823007}" type="pres">
      <dgm:prSet presAssocID="{F0060A9F-2AF7-4A87-94E5-98DCAEA8522F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907ECA2A-F096-40D0-816B-76B8102BE7B1}" type="pres">
      <dgm:prSet presAssocID="{F0060A9F-2AF7-4A87-94E5-98DCAEA8522F}" presName="child3group" presStyleCnt="0"/>
      <dgm:spPr/>
    </dgm:pt>
    <dgm:pt modelId="{BB700675-505A-4C67-AFE2-C0E3DF82F237}" type="pres">
      <dgm:prSet presAssocID="{F0060A9F-2AF7-4A87-94E5-98DCAEA8522F}" presName="child3" presStyleLbl="bgAcc1" presStyleIdx="2" presStyleCnt="4" custLinFactNeighborX="6685" custLinFactNeighborY="-2580"/>
      <dgm:spPr/>
      <dgm:t>
        <a:bodyPr/>
        <a:lstStyle/>
        <a:p>
          <a:pPr rtl="1"/>
          <a:endParaRPr lang="ar-SA"/>
        </a:p>
      </dgm:t>
    </dgm:pt>
    <dgm:pt modelId="{0F66AA1E-907A-4707-A1B2-36B23D2E3489}" type="pres">
      <dgm:prSet presAssocID="{F0060A9F-2AF7-4A87-94E5-98DCAEA8522F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DE50E4B-8AAC-42AD-A89D-AFF1B28EA79A}" type="pres">
      <dgm:prSet presAssocID="{F0060A9F-2AF7-4A87-94E5-98DCAEA8522F}" presName="child4group" presStyleCnt="0"/>
      <dgm:spPr/>
    </dgm:pt>
    <dgm:pt modelId="{E6F25948-954D-43C5-B778-FF8B3F7C70A1}" type="pres">
      <dgm:prSet presAssocID="{F0060A9F-2AF7-4A87-94E5-98DCAEA8522F}" presName="child4" presStyleLbl="bgAcc1" presStyleIdx="3" presStyleCnt="4"/>
      <dgm:spPr/>
      <dgm:t>
        <a:bodyPr/>
        <a:lstStyle/>
        <a:p>
          <a:pPr rtl="1"/>
          <a:endParaRPr lang="ar-SA"/>
        </a:p>
      </dgm:t>
    </dgm:pt>
    <dgm:pt modelId="{EEA4F064-FD8F-4F7A-85D9-9E3C8D659184}" type="pres">
      <dgm:prSet presAssocID="{F0060A9F-2AF7-4A87-94E5-98DCAEA8522F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C64A40CD-3BD5-46A6-8327-2863945C9E65}" type="pres">
      <dgm:prSet presAssocID="{F0060A9F-2AF7-4A87-94E5-98DCAEA8522F}" presName="childPlaceholder" presStyleCnt="0"/>
      <dgm:spPr/>
    </dgm:pt>
    <dgm:pt modelId="{7F1897AC-0FC8-4310-B0AB-8CB465424BA6}" type="pres">
      <dgm:prSet presAssocID="{F0060A9F-2AF7-4A87-94E5-98DCAEA8522F}" presName="circle" presStyleCnt="0"/>
      <dgm:spPr/>
    </dgm:pt>
    <dgm:pt modelId="{09A46DC0-7B3D-4C23-9ACC-D6B0112B2963}" type="pres">
      <dgm:prSet presAssocID="{F0060A9F-2AF7-4A87-94E5-98DCAEA8522F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A99ECE79-B49F-463F-85EB-012E16410368}" type="pres">
      <dgm:prSet presAssocID="{F0060A9F-2AF7-4A87-94E5-98DCAEA8522F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A6A48A1A-C763-455E-940C-6C108446C676}" type="pres">
      <dgm:prSet presAssocID="{F0060A9F-2AF7-4A87-94E5-98DCAEA8522F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3D4E5C44-AD2B-43B0-B32E-3A44F19C08A7}" type="pres">
      <dgm:prSet presAssocID="{F0060A9F-2AF7-4A87-94E5-98DCAEA8522F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50A00699-3EAD-47CF-82FD-17CE695C6429}" type="pres">
      <dgm:prSet presAssocID="{F0060A9F-2AF7-4A87-94E5-98DCAEA8522F}" presName="quadrantPlaceholder" presStyleCnt="0"/>
      <dgm:spPr/>
    </dgm:pt>
    <dgm:pt modelId="{101CF63C-044F-4B4A-A3B3-5D4BF9228431}" type="pres">
      <dgm:prSet presAssocID="{F0060A9F-2AF7-4A87-94E5-98DCAEA8522F}" presName="center1" presStyleLbl="fgShp" presStyleIdx="0" presStyleCnt="2"/>
      <dgm:spPr/>
    </dgm:pt>
    <dgm:pt modelId="{768918EF-46DF-4634-895D-8558F7A9EF3A}" type="pres">
      <dgm:prSet presAssocID="{F0060A9F-2AF7-4A87-94E5-98DCAEA8522F}" presName="center2" presStyleLbl="fgShp" presStyleIdx="1" presStyleCnt="2"/>
      <dgm:spPr/>
    </dgm:pt>
  </dgm:ptLst>
  <dgm:cxnLst>
    <dgm:cxn modelId="{4FCA6E5D-F6EF-4964-B209-E0AD2C8A3955}" type="presOf" srcId="{2492D86B-FA92-4C41-AE6C-5DBEFB7BE7BD}" destId="{EEA4F064-FD8F-4F7A-85D9-9E3C8D659184}" srcOrd="1" destOrd="0" presId="urn:microsoft.com/office/officeart/2005/8/layout/cycle4"/>
    <dgm:cxn modelId="{1E6C22EE-BEE4-4B75-9F38-0376E780CD5D}" type="presOf" srcId="{DA2400CB-F048-4D74-9703-4101D82D9F6D}" destId="{04300C10-CA2D-4EB8-84AB-27CE3B823007}" srcOrd="1" destOrd="1" presId="urn:microsoft.com/office/officeart/2005/8/layout/cycle4"/>
    <dgm:cxn modelId="{05DAC639-FD82-4FD4-8EE6-3542A88E85B3}" srcId="{C9B8172E-2BE1-48F7-BF08-21005B04ABE2}" destId="{477B4FA6-38E0-48E1-8B66-8AC3099F3948}" srcOrd="0" destOrd="0" parTransId="{1C2BFEB3-C9CA-44C2-A396-A7C693201B86}" sibTransId="{B859BC46-1182-47F0-A296-7DDA19CD4E3B}"/>
    <dgm:cxn modelId="{48507E29-CE84-4EE4-8CF3-CDAA527142E3}" srcId="{F0060A9F-2AF7-4A87-94E5-98DCAEA8522F}" destId="{C9B8172E-2BE1-48F7-BF08-21005B04ABE2}" srcOrd="0" destOrd="0" parTransId="{A83139FC-98D2-4024-BADC-4066BC524EE9}" sibTransId="{4965D02B-92E7-4A60-908C-E12F3A06AC93}"/>
    <dgm:cxn modelId="{B9E0CA9B-96E7-4201-A47C-A59D7EAA30C1}" type="presOf" srcId="{C4AA84B6-3FEB-40DD-8DE7-4131D446909D}" destId="{BB700675-505A-4C67-AFE2-C0E3DF82F237}" srcOrd="0" destOrd="0" presId="urn:microsoft.com/office/officeart/2005/8/layout/cycle4"/>
    <dgm:cxn modelId="{CCDA4AAD-F207-4F1C-964F-FB69395B6728}" srcId="{3FD236E8-BCA4-4F62-845E-6D36DAF75F4A}" destId="{C4AA84B6-3FEB-40DD-8DE7-4131D446909D}" srcOrd="0" destOrd="0" parTransId="{A270CB7A-50A1-4DF3-83AF-659EE31F4A43}" sibTransId="{78B43D6F-4128-476B-8150-C4153DB3F259}"/>
    <dgm:cxn modelId="{C94E4279-D8C7-42A2-B2BA-8FEDEB979809}" type="presOf" srcId="{477B4FA6-38E0-48E1-8B66-8AC3099F3948}" destId="{4B0DAE3A-4D98-4236-B643-B794CE6B7E50}" srcOrd="1" destOrd="0" presId="urn:microsoft.com/office/officeart/2005/8/layout/cycle4"/>
    <dgm:cxn modelId="{012773DD-6E79-40D1-8876-EF755FFF7490}" type="presOf" srcId="{157C7ED8-61DF-4AE9-9F97-D4BFD6B63D0D}" destId="{EEA4F064-FD8F-4F7A-85D9-9E3C8D659184}" srcOrd="1" destOrd="2" presId="urn:microsoft.com/office/officeart/2005/8/layout/cycle4"/>
    <dgm:cxn modelId="{D926B460-4760-467A-8E32-950C4A27B8D3}" type="presOf" srcId="{C4AA84B6-3FEB-40DD-8DE7-4131D446909D}" destId="{0F66AA1E-907A-4707-A1B2-36B23D2E3489}" srcOrd="1" destOrd="0" presId="urn:microsoft.com/office/officeart/2005/8/layout/cycle4"/>
    <dgm:cxn modelId="{AF847DD8-837A-4C9E-B072-76E6E5849687}" srcId="{24B04BFE-C05D-42D7-88D8-F7C2FAAF9ECB}" destId="{91A61DDE-7805-4B8D-B7C0-ACCF5D5F027D}" srcOrd="2" destOrd="0" parTransId="{91BF125B-A648-43C6-BDFB-3C7F7CFCE81D}" sibTransId="{CF7DC6CF-BCB2-42F3-A137-970D5D446DCA}"/>
    <dgm:cxn modelId="{1BAC40A2-2BDF-4FC8-8E23-535657BDE150}" type="presOf" srcId="{B52C747D-7A76-407E-BA38-F35048D8D478}" destId="{3D4E5C44-AD2B-43B0-B32E-3A44F19C08A7}" srcOrd="0" destOrd="0" presId="urn:microsoft.com/office/officeart/2005/8/layout/cycle4"/>
    <dgm:cxn modelId="{CBE6E09A-105E-479E-A800-BB9E9C18122B}" srcId="{24B04BFE-C05D-42D7-88D8-F7C2FAAF9ECB}" destId="{B6424E81-5FDD-4287-A7B0-38996FC3ABF3}" srcOrd="0" destOrd="0" parTransId="{3567BEB7-2409-4281-8701-2430F9436FBA}" sibTransId="{52336E9A-0663-41CC-8EDA-574E94BAA049}"/>
    <dgm:cxn modelId="{28E47EC4-2F39-43FD-93F4-989E00C5AE71}" type="presOf" srcId="{B6424E81-5FDD-4287-A7B0-38996FC3ABF3}" destId="{04300C10-CA2D-4EB8-84AB-27CE3B823007}" srcOrd="1" destOrd="0" presId="urn:microsoft.com/office/officeart/2005/8/layout/cycle4"/>
    <dgm:cxn modelId="{3D8E6D29-9C81-4E8E-A5A3-467785FD70D2}" type="presOf" srcId="{F0060A9F-2AF7-4A87-94E5-98DCAEA8522F}" destId="{7781182A-A0E8-4738-AC58-8127342D5F0C}" srcOrd="0" destOrd="0" presId="urn:microsoft.com/office/officeart/2005/8/layout/cycle4"/>
    <dgm:cxn modelId="{D2FBD67C-7BFF-474E-98D9-8AAFB53C5CF0}" srcId="{B52C747D-7A76-407E-BA38-F35048D8D478}" destId="{157C7ED8-61DF-4AE9-9F97-D4BFD6B63D0D}" srcOrd="2" destOrd="0" parTransId="{542BD7B2-2E26-46EB-8A1A-B25D42C1CE7C}" sibTransId="{52338F0F-CBAA-4E62-BD9D-2C7DDA9E52EA}"/>
    <dgm:cxn modelId="{1138B575-4A9B-4C25-B65E-88A627B514C2}" type="presOf" srcId="{477B4FA6-38E0-48E1-8B66-8AC3099F3948}" destId="{259E5550-72B1-41E1-AA87-D343158E24C3}" srcOrd="0" destOrd="0" presId="urn:microsoft.com/office/officeart/2005/8/layout/cycle4"/>
    <dgm:cxn modelId="{8DF84C3F-169D-4FE2-BABC-5E75B81E25C3}" type="presOf" srcId="{91A61DDE-7805-4B8D-B7C0-ACCF5D5F027D}" destId="{2ADE0504-075A-4FE5-A896-7FCED9734EF5}" srcOrd="0" destOrd="2" presId="urn:microsoft.com/office/officeart/2005/8/layout/cycle4"/>
    <dgm:cxn modelId="{70E49939-6290-4A2C-9E8D-2E222DFF8302}" type="presOf" srcId="{91A61DDE-7805-4B8D-B7C0-ACCF5D5F027D}" destId="{04300C10-CA2D-4EB8-84AB-27CE3B823007}" srcOrd="1" destOrd="2" presId="urn:microsoft.com/office/officeart/2005/8/layout/cycle4"/>
    <dgm:cxn modelId="{526CBF1C-CD86-489A-9EFA-300D4D4F3D93}" srcId="{B52C747D-7A76-407E-BA38-F35048D8D478}" destId="{2492D86B-FA92-4C41-AE6C-5DBEFB7BE7BD}" srcOrd="0" destOrd="0" parTransId="{FAEF6EBB-FF2E-47F5-B4C1-42D834413ECB}" sibTransId="{D1D22F1C-9188-42A0-B0F3-2A487287C4D9}"/>
    <dgm:cxn modelId="{C6186B51-7C39-4587-B899-FC82D8C04963}" type="presOf" srcId="{3FD236E8-BCA4-4F62-845E-6D36DAF75F4A}" destId="{A6A48A1A-C763-455E-940C-6C108446C676}" srcOrd="0" destOrd="0" presId="urn:microsoft.com/office/officeart/2005/8/layout/cycle4"/>
    <dgm:cxn modelId="{09F8A4FE-0BE3-46CB-8895-20607B94709A}" type="presOf" srcId="{8938FF66-715B-4351-B522-AD11C730BBAE}" destId="{E6F25948-954D-43C5-B778-FF8B3F7C70A1}" srcOrd="0" destOrd="1" presId="urn:microsoft.com/office/officeart/2005/8/layout/cycle4"/>
    <dgm:cxn modelId="{14B2D65C-CC03-4757-97D5-10A22410DF60}" type="presOf" srcId="{157C7ED8-61DF-4AE9-9F97-D4BFD6B63D0D}" destId="{E6F25948-954D-43C5-B778-FF8B3F7C70A1}" srcOrd="0" destOrd="2" presId="urn:microsoft.com/office/officeart/2005/8/layout/cycle4"/>
    <dgm:cxn modelId="{9CE04DA5-3F87-4A35-AF17-6EF1A17BA0D2}" type="presOf" srcId="{2492D86B-FA92-4C41-AE6C-5DBEFB7BE7BD}" destId="{E6F25948-954D-43C5-B778-FF8B3F7C70A1}" srcOrd="0" destOrd="0" presId="urn:microsoft.com/office/officeart/2005/8/layout/cycle4"/>
    <dgm:cxn modelId="{F0B3807A-13DF-4DD8-9B58-B85EF9CABB3B}" srcId="{F0060A9F-2AF7-4A87-94E5-98DCAEA8522F}" destId="{24B04BFE-C05D-42D7-88D8-F7C2FAAF9ECB}" srcOrd="1" destOrd="0" parTransId="{A1709631-EF47-4AAA-8F09-B5A6B11CCC8D}" sibTransId="{1212A4B0-9CC5-4E19-91AE-6376D9C23FFE}"/>
    <dgm:cxn modelId="{40DCD869-2AB5-47E2-8C49-A66302A68157}" type="presOf" srcId="{C9B8172E-2BE1-48F7-BF08-21005B04ABE2}" destId="{09A46DC0-7B3D-4C23-9ACC-D6B0112B2963}" srcOrd="0" destOrd="0" presId="urn:microsoft.com/office/officeart/2005/8/layout/cycle4"/>
    <dgm:cxn modelId="{2AE8C6CA-80F0-491E-A208-89F5557E1B06}" srcId="{B52C747D-7A76-407E-BA38-F35048D8D478}" destId="{8938FF66-715B-4351-B522-AD11C730BBAE}" srcOrd="1" destOrd="0" parTransId="{E2E3EC0E-0A31-4DEC-A93C-165D91B6D654}" sibTransId="{52317DB6-9217-4A96-AFE0-E37A1AFED8AC}"/>
    <dgm:cxn modelId="{72009E07-F8C4-44B5-A910-A02732754FCB}" type="presOf" srcId="{DA2400CB-F048-4D74-9703-4101D82D9F6D}" destId="{2ADE0504-075A-4FE5-A896-7FCED9734EF5}" srcOrd="0" destOrd="1" presId="urn:microsoft.com/office/officeart/2005/8/layout/cycle4"/>
    <dgm:cxn modelId="{57B7A0E6-CDA1-48F8-B075-8BD3720C2D9E}" srcId="{F0060A9F-2AF7-4A87-94E5-98DCAEA8522F}" destId="{B52C747D-7A76-407E-BA38-F35048D8D478}" srcOrd="3" destOrd="0" parTransId="{8F36010B-60D5-456A-91C0-657C98C5CF2A}" sibTransId="{0312220E-DD8B-4BA0-81AA-E093F9E7178C}"/>
    <dgm:cxn modelId="{29D41844-B0D4-4F45-899F-7CB30CEC6193}" type="presOf" srcId="{B6424E81-5FDD-4287-A7B0-38996FC3ABF3}" destId="{2ADE0504-075A-4FE5-A896-7FCED9734EF5}" srcOrd="0" destOrd="0" presId="urn:microsoft.com/office/officeart/2005/8/layout/cycle4"/>
    <dgm:cxn modelId="{4B64317E-84BD-48A2-B8FE-1EF06F5C6F3E}" type="presOf" srcId="{24B04BFE-C05D-42D7-88D8-F7C2FAAF9ECB}" destId="{A99ECE79-B49F-463F-85EB-012E16410368}" srcOrd="0" destOrd="0" presId="urn:microsoft.com/office/officeart/2005/8/layout/cycle4"/>
    <dgm:cxn modelId="{F422F53A-0208-436B-B074-61451453E0CC}" type="presOf" srcId="{8938FF66-715B-4351-B522-AD11C730BBAE}" destId="{EEA4F064-FD8F-4F7A-85D9-9E3C8D659184}" srcOrd="1" destOrd="1" presId="urn:microsoft.com/office/officeart/2005/8/layout/cycle4"/>
    <dgm:cxn modelId="{3053A8B1-CDD5-4B55-912B-23AA653E35A0}" srcId="{24B04BFE-C05D-42D7-88D8-F7C2FAAF9ECB}" destId="{DA2400CB-F048-4D74-9703-4101D82D9F6D}" srcOrd="1" destOrd="0" parTransId="{584A2518-22E2-466C-9E04-FB7E173AE50D}" sibTransId="{6DA1AA7A-238B-4456-928B-5C03223385E8}"/>
    <dgm:cxn modelId="{D4EF3FB5-1118-4C18-9EDC-6A3CF33F7984}" srcId="{F0060A9F-2AF7-4A87-94E5-98DCAEA8522F}" destId="{3FD236E8-BCA4-4F62-845E-6D36DAF75F4A}" srcOrd="2" destOrd="0" parTransId="{68D5C32B-809B-4041-8EFA-E9004CD1D66F}" sibTransId="{E11BFD1B-E15E-402A-B9D8-E1F51E62CB50}"/>
    <dgm:cxn modelId="{13D737C8-C271-4D5D-839B-30D709F2EB2B}" type="presParOf" srcId="{7781182A-A0E8-4738-AC58-8127342D5F0C}" destId="{DE62CBAF-D740-484B-B60B-6E824DF7525D}" srcOrd="0" destOrd="0" presId="urn:microsoft.com/office/officeart/2005/8/layout/cycle4"/>
    <dgm:cxn modelId="{00C72B0D-66F0-4883-98D1-B217FAE6F2C7}" type="presParOf" srcId="{DE62CBAF-D740-484B-B60B-6E824DF7525D}" destId="{D9AC5F33-47A5-470F-9937-AF1FB459D977}" srcOrd="0" destOrd="0" presId="urn:microsoft.com/office/officeart/2005/8/layout/cycle4"/>
    <dgm:cxn modelId="{9B5C07F0-BEBC-43B3-A05B-2C4637278ADD}" type="presParOf" srcId="{D9AC5F33-47A5-470F-9937-AF1FB459D977}" destId="{259E5550-72B1-41E1-AA87-D343158E24C3}" srcOrd="0" destOrd="0" presId="urn:microsoft.com/office/officeart/2005/8/layout/cycle4"/>
    <dgm:cxn modelId="{F609761F-47F4-44A7-A1B3-A6E04F93E579}" type="presParOf" srcId="{D9AC5F33-47A5-470F-9937-AF1FB459D977}" destId="{4B0DAE3A-4D98-4236-B643-B794CE6B7E50}" srcOrd="1" destOrd="0" presId="urn:microsoft.com/office/officeart/2005/8/layout/cycle4"/>
    <dgm:cxn modelId="{2C8E9640-E62D-4B2B-8F56-14FD0D85111E}" type="presParOf" srcId="{DE62CBAF-D740-484B-B60B-6E824DF7525D}" destId="{D97B881C-FD97-4769-9C9F-C2FE78EF706A}" srcOrd="1" destOrd="0" presId="urn:microsoft.com/office/officeart/2005/8/layout/cycle4"/>
    <dgm:cxn modelId="{88EF4F94-045D-4C6C-BCD4-A2CC497CCB3F}" type="presParOf" srcId="{D97B881C-FD97-4769-9C9F-C2FE78EF706A}" destId="{2ADE0504-075A-4FE5-A896-7FCED9734EF5}" srcOrd="0" destOrd="0" presId="urn:microsoft.com/office/officeart/2005/8/layout/cycle4"/>
    <dgm:cxn modelId="{CCA889A0-E3CF-4F17-92AA-9D478443F06B}" type="presParOf" srcId="{D97B881C-FD97-4769-9C9F-C2FE78EF706A}" destId="{04300C10-CA2D-4EB8-84AB-27CE3B823007}" srcOrd="1" destOrd="0" presId="urn:microsoft.com/office/officeart/2005/8/layout/cycle4"/>
    <dgm:cxn modelId="{FA8BFA22-95D5-4171-8FCA-C52B2B5F8221}" type="presParOf" srcId="{DE62CBAF-D740-484B-B60B-6E824DF7525D}" destId="{907ECA2A-F096-40D0-816B-76B8102BE7B1}" srcOrd="2" destOrd="0" presId="urn:microsoft.com/office/officeart/2005/8/layout/cycle4"/>
    <dgm:cxn modelId="{34747454-1D9D-4958-A522-ADF53320EAB9}" type="presParOf" srcId="{907ECA2A-F096-40D0-816B-76B8102BE7B1}" destId="{BB700675-505A-4C67-AFE2-C0E3DF82F237}" srcOrd="0" destOrd="0" presId="urn:microsoft.com/office/officeart/2005/8/layout/cycle4"/>
    <dgm:cxn modelId="{B34A0524-B3E4-4AB2-A3DD-381A9CFD95AE}" type="presParOf" srcId="{907ECA2A-F096-40D0-816B-76B8102BE7B1}" destId="{0F66AA1E-907A-4707-A1B2-36B23D2E3489}" srcOrd="1" destOrd="0" presId="urn:microsoft.com/office/officeart/2005/8/layout/cycle4"/>
    <dgm:cxn modelId="{6FEA4583-4A70-4824-8FDC-42488BD94B04}" type="presParOf" srcId="{DE62CBAF-D740-484B-B60B-6E824DF7525D}" destId="{1DE50E4B-8AAC-42AD-A89D-AFF1B28EA79A}" srcOrd="3" destOrd="0" presId="urn:microsoft.com/office/officeart/2005/8/layout/cycle4"/>
    <dgm:cxn modelId="{59065E85-2AD9-4BA1-BBC0-882169C60984}" type="presParOf" srcId="{1DE50E4B-8AAC-42AD-A89D-AFF1B28EA79A}" destId="{E6F25948-954D-43C5-B778-FF8B3F7C70A1}" srcOrd="0" destOrd="0" presId="urn:microsoft.com/office/officeart/2005/8/layout/cycle4"/>
    <dgm:cxn modelId="{623FF179-76D3-4E6B-9138-AB2DBBAA83EC}" type="presParOf" srcId="{1DE50E4B-8AAC-42AD-A89D-AFF1B28EA79A}" destId="{EEA4F064-FD8F-4F7A-85D9-9E3C8D659184}" srcOrd="1" destOrd="0" presId="urn:microsoft.com/office/officeart/2005/8/layout/cycle4"/>
    <dgm:cxn modelId="{B5D36BCC-D2F9-465E-B3BE-F8C708DB3DE7}" type="presParOf" srcId="{DE62CBAF-D740-484B-B60B-6E824DF7525D}" destId="{C64A40CD-3BD5-46A6-8327-2863945C9E65}" srcOrd="4" destOrd="0" presId="urn:microsoft.com/office/officeart/2005/8/layout/cycle4"/>
    <dgm:cxn modelId="{29B974D5-5845-47F5-AFA7-2CAAAFC72A3F}" type="presParOf" srcId="{7781182A-A0E8-4738-AC58-8127342D5F0C}" destId="{7F1897AC-0FC8-4310-B0AB-8CB465424BA6}" srcOrd="1" destOrd="0" presId="urn:microsoft.com/office/officeart/2005/8/layout/cycle4"/>
    <dgm:cxn modelId="{293DC366-A7FD-4A43-8222-E54DFF2B674A}" type="presParOf" srcId="{7F1897AC-0FC8-4310-B0AB-8CB465424BA6}" destId="{09A46DC0-7B3D-4C23-9ACC-D6B0112B2963}" srcOrd="0" destOrd="0" presId="urn:microsoft.com/office/officeart/2005/8/layout/cycle4"/>
    <dgm:cxn modelId="{A8FF6C1E-8C94-4B9C-A8EB-E622EF0137B3}" type="presParOf" srcId="{7F1897AC-0FC8-4310-B0AB-8CB465424BA6}" destId="{A99ECE79-B49F-463F-85EB-012E16410368}" srcOrd="1" destOrd="0" presId="urn:microsoft.com/office/officeart/2005/8/layout/cycle4"/>
    <dgm:cxn modelId="{7B9A531F-D525-435D-9A9B-D94A2BDF515D}" type="presParOf" srcId="{7F1897AC-0FC8-4310-B0AB-8CB465424BA6}" destId="{A6A48A1A-C763-455E-940C-6C108446C676}" srcOrd="2" destOrd="0" presId="urn:microsoft.com/office/officeart/2005/8/layout/cycle4"/>
    <dgm:cxn modelId="{FE559BDC-E49E-4439-8330-B61136EA058D}" type="presParOf" srcId="{7F1897AC-0FC8-4310-B0AB-8CB465424BA6}" destId="{3D4E5C44-AD2B-43B0-B32E-3A44F19C08A7}" srcOrd="3" destOrd="0" presId="urn:microsoft.com/office/officeart/2005/8/layout/cycle4"/>
    <dgm:cxn modelId="{9F3DD8F3-B3F0-4815-B81A-5CDF250CCC0A}" type="presParOf" srcId="{7F1897AC-0FC8-4310-B0AB-8CB465424BA6}" destId="{50A00699-3EAD-47CF-82FD-17CE695C6429}" srcOrd="4" destOrd="0" presId="urn:microsoft.com/office/officeart/2005/8/layout/cycle4"/>
    <dgm:cxn modelId="{9DFB6D59-417A-48A4-8F34-ED4D3AE693D0}" type="presParOf" srcId="{7781182A-A0E8-4738-AC58-8127342D5F0C}" destId="{101CF63C-044F-4B4A-A3B3-5D4BF9228431}" srcOrd="2" destOrd="0" presId="urn:microsoft.com/office/officeart/2005/8/layout/cycle4"/>
    <dgm:cxn modelId="{70BC6ADE-F049-4428-9604-C77824E4F0B4}" type="presParOf" srcId="{7781182A-A0E8-4738-AC58-8127342D5F0C}" destId="{768918EF-46DF-4634-895D-8558F7A9EF3A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700675-505A-4C67-AFE2-C0E3DF82F237}">
      <dsp:nvSpPr>
        <dsp:cNvPr id="0" name=""/>
        <dsp:cNvSpPr/>
      </dsp:nvSpPr>
      <dsp:spPr>
        <a:xfrm>
          <a:off x="3117100" y="2092070"/>
          <a:ext cx="1519828" cy="984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300" kern="1200"/>
            <a:t>القاراات </a:t>
          </a:r>
        </a:p>
      </dsp:txBody>
      <dsp:txXfrm>
        <a:off x="3594675" y="2359822"/>
        <a:ext cx="1020627" cy="695126"/>
      </dsp:txXfrm>
    </dsp:sp>
    <dsp:sp modelId="{E6F25948-954D-43C5-B778-FF8B3F7C70A1}">
      <dsp:nvSpPr>
        <dsp:cNvPr id="0" name=""/>
        <dsp:cNvSpPr/>
      </dsp:nvSpPr>
      <dsp:spPr>
        <a:xfrm>
          <a:off x="637381" y="2092070"/>
          <a:ext cx="1519828" cy="984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300" kern="1200"/>
            <a:t>بطاقات ثلاثية </a:t>
          </a:r>
        </a:p>
      </dsp:txBody>
      <dsp:txXfrm>
        <a:off x="659007" y="2359822"/>
        <a:ext cx="1020627" cy="695126"/>
      </dsp:txXfrm>
    </dsp:sp>
    <dsp:sp modelId="{2ADE0504-075A-4FE5-A896-7FCED9734EF5}">
      <dsp:nvSpPr>
        <dsp:cNvPr id="0" name=""/>
        <dsp:cNvSpPr/>
      </dsp:nvSpPr>
      <dsp:spPr>
        <a:xfrm>
          <a:off x="3117100" y="0"/>
          <a:ext cx="1519828" cy="984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300" kern="1200"/>
            <a:t>الماء واليابسة</a:t>
          </a:r>
        </a:p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300" kern="1200"/>
            <a:t>مفهوم يذوب و لايذوب </a:t>
          </a:r>
        </a:p>
      </dsp:txBody>
      <dsp:txXfrm>
        <a:off x="3594675" y="21626"/>
        <a:ext cx="1020627" cy="695126"/>
      </dsp:txXfrm>
    </dsp:sp>
    <dsp:sp modelId="{259E5550-72B1-41E1-AA87-D343158E24C3}">
      <dsp:nvSpPr>
        <dsp:cNvPr id="0" name=""/>
        <dsp:cNvSpPr/>
      </dsp:nvSpPr>
      <dsp:spPr>
        <a:xfrm>
          <a:off x="637381" y="0"/>
          <a:ext cx="1519828" cy="984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300" kern="1200"/>
            <a:t>ربط العدد بالمعدود </a:t>
          </a:r>
        </a:p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300" kern="1200"/>
            <a:t>التصنيف</a:t>
          </a:r>
        </a:p>
      </dsp:txBody>
      <dsp:txXfrm>
        <a:off x="659007" y="21626"/>
        <a:ext cx="1020627" cy="695126"/>
      </dsp:txXfrm>
    </dsp:sp>
    <dsp:sp modelId="{09A46DC0-7B3D-4C23-9ACC-D6B0112B2963}">
      <dsp:nvSpPr>
        <dsp:cNvPr id="0" name=""/>
        <dsp:cNvSpPr/>
      </dsp:nvSpPr>
      <dsp:spPr>
        <a:xfrm>
          <a:off x="1274232" y="175364"/>
          <a:ext cx="1332156" cy="1332156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kern="1200"/>
            <a:t>رياضيات</a:t>
          </a:r>
        </a:p>
      </dsp:txBody>
      <dsp:txXfrm>
        <a:off x="1664411" y="565543"/>
        <a:ext cx="941977" cy="941977"/>
      </dsp:txXfrm>
    </dsp:sp>
    <dsp:sp modelId="{A99ECE79-B49F-463F-85EB-012E16410368}">
      <dsp:nvSpPr>
        <dsp:cNvPr id="0" name=""/>
        <dsp:cNvSpPr/>
      </dsp:nvSpPr>
      <dsp:spPr>
        <a:xfrm rot="5400000">
          <a:off x="2667920" y="175364"/>
          <a:ext cx="1332156" cy="1332156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kern="1200"/>
            <a:t>علوم</a:t>
          </a:r>
        </a:p>
      </dsp:txBody>
      <dsp:txXfrm rot="-5400000">
        <a:off x="2667920" y="565543"/>
        <a:ext cx="941977" cy="941977"/>
      </dsp:txXfrm>
    </dsp:sp>
    <dsp:sp modelId="{A6A48A1A-C763-455E-940C-6C108446C676}">
      <dsp:nvSpPr>
        <dsp:cNvPr id="0" name=""/>
        <dsp:cNvSpPr/>
      </dsp:nvSpPr>
      <dsp:spPr>
        <a:xfrm rot="10800000">
          <a:off x="2667920" y="1569053"/>
          <a:ext cx="1332156" cy="1332156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kern="1200"/>
            <a:t>جغرافيا</a:t>
          </a:r>
        </a:p>
      </dsp:txBody>
      <dsp:txXfrm rot="10800000">
        <a:off x="2667920" y="1569053"/>
        <a:ext cx="941977" cy="941977"/>
      </dsp:txXfrm>
    </dsp:sp>
    <dsp:sp modelId="{3D4E5C44-AD2B-43B0-B32E-3A44F19C08A7}">
      <dsp:nvSpPr>
        <dsp:cNvPr id="0" name=""/>
        <dsp:cNvSpPr/>
      </dsp:nvSpPr>
      <dsp:spPr>
        <a:xfrm rot="16200000">
          <a:off x="1274232" y="1569053"/>
          <a:ext cx="1332156" cy="1332156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kern="1200"/>
            <a:t>اللغة العربية</a:t>
          </a:r>
        </a:p>
      </dsp:txBody>
      <dsp:txXfrm rot="5400000">
        <a:off x="1664411" y="1569053"/>
        <a:ext cx="941977" cy="941977"/>
      </dsp:txXfrm>
    </dsp:sp>
    <dsp:sp modelId="{101CF63C-044F-4B4A-A3B3-5D4BF9228431}">
      <dsp:nvSpPr>
        <dsp:cNvPr id="0" name=""/>
        <dsp:cNvSpPr/>
      </dsp:nvSpPr>
      <dsp:spPr>
        <a:xfrm>
          <a:off x="2407181" y="1261395"/>
          <a:ext cx="459947" cy="399954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68918EF-46DF-4634-895D-8558F7A9EF3A}">
      <dsp:nvSpPr>
        <dsp:cNvPr id="0" name=""/>
        <dsp:cNvSpPr/>
      </dsp:nvSpPr>
      <dsp:spPr>
        <a:xfrm rot="10800000">
          <a:off x="2407181" y="1415224"/>
          <a:ext cx="459947" cy="399954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700675-505A-4C67-AFE2-C0E3DF82F237}">
      <dsp:nvSpPr>
        <dsp:cNvPr id="0" name=""/>
        <dsp:cNvSpPr/>
      </dsp:nvSpPr>
      <dsp:spPr>
        <a:xfrm>
          <a:off x="3218701" y="2066670"/>
          <a:ext cx="1519828" cy="984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100" kern="1200"/>
            <a:t>ملمس الماء والتربة  </a:t>
          </a:r>
        </a:p>
      </dsp:txBody>
      <dsp:txXfrm>
        <a:off x="3696275" y="2334422"/>
        <a:ext cx="1020627" cy="695126"/>
      </dsp:txXfrm>
    </dsp:sp>
    <dsp:sp modelId="{E6F25948-954D-43C5-B778-FF8B3F7C70A1}">
      <dsp:nvSpPr>
        <dsp:cNvPr id="0" name=""/>
        <dsp:cNvSpPr/>
      </dsp:nvSpPr>
      <dsp:spPr>
        <a:xfrm>
          <a:off x="637381" y="2092070"/>
          <a:ext cx="1519828" cy="984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100" kern="1200"/>
            <a:t>مجسم كرة ارضية </a:t>
          </a: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100" kern="1200"/>
            <a:t>ملح </a:t>
          </a: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ar-SA" sz="1100" kern="1200"/>
        </a:p>
      </dsp:txBody>
      <dsp:txXfrm>
        <a:off x="659007" y="2359822"/>
        <a:ext cx="1020627" cy="695126"/>
      </dsp:txXfrm>
    </dsp:sp>
    <dsp:sp modelId="{2ADE0504-075A-4FE5-A896-7FCED9734EF5}">
      <dsp:nvSpPr>
        <dsp:cNvPr id="0" name=""/>
        <dsp:cNvSpPr/>
      </dsp:nvSpPr>
      <dsp:spPr>
        <a:xfrm>
          <a:off x="3117100" y="0"/>
          <a:ext cx="1519828" cy="984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100" kern="1200"/>
            <a:t>لوحة كانفس</a:t>
          </a: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100" kern="1200"/>
            <a:t>الوان </a:t>
          </a:r>
        </a:p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ar-SA" sz="1100" kern="1200"/>
        </a:p>
      </dsp:txBody>
      <dsp:txXfrm>
        <a:off x="3594675" y="21626"/>
        <a:ext cx="1020627" cy="695126"/>
      </dsp:txXfrm>
    </dsp:sp>
    <dsp:sp modelId="{259E5550-72B1-41E1-AA87-D343158E24C3}">
      <dsp:nvSpPr>
        <dsp:cNvPr id="0" name=""/>
        <dsp:cNvSpPr/>
      </dsp:nvSpPr>
      <dsp:spPr>
        <a:xfrm>
          <a:off x="637381" y="0"/>
          <a:ext cx="1519828" cy="984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r" defTabSz="4889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100" kern="1200"/>
            <a:t>نقل السمك من الماء باستخدام المصفاة او الملقط </a:t>
          </a:r>
        </a:p>
      </dsp:txBody>
      <dsp:txXfrm>
        <a:off x="659007" y="21626"/>
        <a:ext cx="1020627" cy="695126"/>
      </dsp:txXfrm>
    </dsp:sp>
    <dsp:sp modelId="{09A46DC0-7B3D-4C23-9ACC-D6B0112B2963}">
      <dsp:nvSpPr>
        <dsp:cNvPr id="0" name=""/>
        <dsp:cNvSpPr/>
      </dsp:nvSpPr>
      <dsp:spPr>
        <a:xfrm>
          <a:off x="1274232" y="175364"/>
          <a:ext cx="1332156" cy="1332156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000" kern="1200"/>
            <a:t>مهارات حياتية </a:t>
          </a:r>
        </a:p>
      </dsp:txBody>
      <dsp:txXfrm>
        <a:off x="1664411" y="565543"/>
        <a:ext cx="941977" cy="941977"/>
      </dsp:txXfrm>
    </dsp:sp>
    <dsp:sp modelId="{A99ECE79-B49F-463F-85EB-012E16410368}">
      <dsp:nvSpPr>
        <dsp:cNvPr id="0" name=""/>
        <dsp:cNvSpPr/>
      </dsp:nvSpPr>
      <dsp:spPr>
        <a:xfrm rot="5400000">
          <a:off x="2667920" y="175364"/>
          <a:ext cx="1332156" cy="1332156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000" kern="1200"/>
            <a:t>الفن </a:t>
          </a:r>
        </a:p>
      </dsp:txBody>
      <dsp:txXfrm rot="-5400000">
        <a:off x="2667920" y="565543"/>
        <a:ext cx="941977" cy="941977"/>
      </dsp:txXfrm>
    </dsp:sp>
    <dsp:sp modelId="{A6A48A1A-C763-455E-940C-6C108446C676}">
      <dsp:nvSpPr>
        <dsp:cNvPr id="0" name=""/>
        <dsp:cNvSpPr/>
      </dsp:nvSpPr>
      <dsp:spPr>
        <a:xfrm rot="10800000">
          <a:off x="2667920" y="1569053"/>
          <a:ext cx="1332156" cy="1332156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000" kern="1200"/>
            <a:t>مهارات حسية</a:t>
          </a:r>
        </a:p>
      </dsp:txBody>
      <dsp:txXfrm rot="10800000">
        <a:off x="2667920" y="1569053"/>
        <a:ext cx="941977" cy="941977"/>
      </dsp:txXfrm>
    </dsp:sp>
    <dsp:sp modelId="{3D4E5C44-AD2B-43B0-B32E-3A44F19C08A7}">
      <dsp:nvSpPr>
        <dsp:cNvPr id="0" name=""/>
        <dsp:cNvSpPr/>
      </dsp:nvSpPr>
      <dsp:spPr>
        <a:xfrm rot="16200000">
          <a:off x="1274232" y="1569053"/>
          <a:ext cx="1332156" cy="1332156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000" kern="1200"/>
            <a:t>مواد اخرى</a:t>
          </a:r>
        </a:p>
      </dsp:txBody>
      <dsp:txXfrm rot="5400000">
        <a:off x="1664411" y="1569053"/>
        <a:ext cx="941977" cy="941977"/>
      </dsp:txXfrm>
    </dsp:sp>
    <dsp:sp modelId="{101CF63C-044F-4B4A-A3B3-5D4BF9228431}">
      <dsp:nvSpPr>
        <dsp:cNvPr id="0" name=""/>
        <dsp:cNvSpPr/>
      </dsp:nvSpPr>
      <dsp:spPr>
        <a:xfrm>
          <a:off x="2407181" y="1261395"/>
          <a:ext cx="459947" cy="399954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68918EF-46DF-4634-895D-8558F7A9EF3A}">
      <dsp:nvSpPr>
        <dsp:cNvPr id="0" name=""/>
        <dsp:cNvSpPr/>
      </dsp:nvSpPr>
      <dsp:spPr>
        <a:xfrm rot="10800000">
          <a:off x="2407181" y="1415224"/>
          <a:ext cx="459947" cy="399954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2025-01-05T21:03:00Z</dcterms:created>
  <dcterms:modified xsi:type="dcterms:W3CDTF">2025-01-05T21:20:00Z</dcterms:modified>
</cp:coreProperties>
</file>