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EB6D2" w14:textId="42F655A3" w:rsidR="006867B3" w:rsidRDefault="00D12E70">
      <w:r>
        <w:rPr>
          <w:noProof/>
        </w:rPr>
        <w:drawing>
          <wp:anchor distT="0" distB="0" distL="114300" distR="114300" simplePos="0" relativeHeight="251662336" behindDoc="0" locked="0" layoutInCell="1" allowOverlap="1" wp14:anchorId="5590F616" wp14:editId="14CD1C76">
            <wp:simplePos x="0" y="0"/>
            <wp:positionH relativeFrom="column">
              <wp:posOffset>-831850</wp:posOffset>
            </wp:positionH>
            <wp:positionV relativeFrom="paragraph">
              <wp:posOffset>5510530</wp:posOffset>
            </wp:positionV>
            <wp:extent cx="855980" cy="8559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7865432d-1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C8BF647" wp14:editId="5865109C">
            <wp:simplePos x="0" y="0"/>
            <wp:positionH relativeFrom="column">
              <wp:posOffset>6296025</wp:posOffset>
            </wp:positionH>
            <wp:positionV relativeFrom="paragraph">
              <wp:posOffset>5238750</wp:posOffset>
            </wp:positionV>
            <wp:extent cx="1378585" cy="643255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8E4">
        <w:rPr>
          <w:noProof/>
        </w:rPr>
        <w:drawing>
          <wp:anchor distT="0" distB="0" distL="114300" distR="114300" simplePos="0" relativeHeight="251670528" behindDoc="0" locked="0" layoutInCell="1" allowOverlap="1" wp14:anchorId="5ECCB369" wp14:editId="7553385F">
            <wp:simplePos x="0" y="0"/>
            <wp:positionH relativeFrom="column">
              <wp:posOffset>1553788</wp:posOffset>
            </wp:positionH>
            <wp:positionV relativeFrom="paragraph">
              <wp:posOffset>5240740</wp:posOffset>
            </wp:positionV>
            <wp:extent cx="1353820" cy="71056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7C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1CE14D" wp14:editId="6DA0F1BB">
                <wp:simplePos x="0" y="0"/>
                <wp:positionH relativeFrom="margin">
                  <wp:posOffset>-833271</wp:posOffset>
                </wp:positionH>
                <wp:positionV relativeFrom="paragraph">
                  <wp:posOffset>1932305</wp:posOffset>
                </wp:positionV>
                <wp:extent cx="10319385" cy="4583430"/>
                <wp:effectExtent l="0" t="0" r="0" b="0"/>
                <wp:wrapNone/>
                <wp:docPr id="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9385" cy="458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103E" w14:textId="6DA53660" w:rsidR="00B52933" w:rsidRPr="00C318E4" w:rsidRDefault="00B52933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18E4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Testifies That</w:t>
                            </w:r>
                          </w:p>
                          <w:p w14:paraId="7623FD41" w14:textId="77777777" w:rsidR="00B52933" w:rsidRPr="00C318E4" w:rsidRDefault="00B52933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DE7F32" w14:textId="77D4BA70" w:rsidR="00226AA0" w:rsidRDefault="00BF128C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  <w:rtl/>
                              </w:rPr>
                            </w:pPr>
                            <w:bookmarkStart w:id="0" w:name="_GoBack"/>
                            <w:r w:rsidRPr="00BF128C">
                              <w:rPr>
                                <w:rFonts w:ascii="Century Gothic" w:hAnsi="Century Gothic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  <w:t>DOA’A MAHMOUD AHMAD ALBALAWNEH</w:t>
                            </w:r>
                          </w:p>
                          <w:bookmarkEnd w:id="0"/>
                          <w:p w14:paraId="37015F63" w14:textId="77777777" w:rsidR="00BF128C" w:rsidRPr="004518B9" w:rsidRDefault="00BF128C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23E4F" w:themeColor="text2" w:themeShade="BF"/>
                                <w:sz w:val="12"/>
                                <w:szCs w:val="12"/>
                              </w:rPr>
                            </w:pPr>
                          </w:p>
                          <w:p w14:paraId="48E683AF" w14:textId="6B1F5746" w:rsidR="000903F1" w:rsidRDefault="000903F1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903F1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Has successfully demonstrated the skills and competences in the training course</w:t>
                            </w:r>
                          </w:p>
                          <w:p w14:paraId="6F927F2D" w14:textId="59AC7A8E" w:rsidR="00B52933" w:rsidRPr="00C318E4" w:rsidRDefault="00B52933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318E4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Certified Montessori Methodology Diploma in Education</w:t>
                            </w:r>
                          </w:p>
                          <w:p w14:paraId="6225E140" w14:textId="77777777" w:rsidR="00B52933" w:rsidRPr="00C318E4" w:rsidRDefault="00B52933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8E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(Birth - 12 Years Old)</w:t>
                            </w:r>
                          </w:p>
                          <w:p w14:paraId="2C0C4C08" w14:textId="77777777" w:rsidR="000903F1" w:rsidRDefault="000903F1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903F1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And has achieved the required studies with the highest degree of competence and skill, and in recognition of us, is hereby awarded Certificate of Achievement</w:t>
                            </w:r>
                          </w:p>
                          <w:p w14:paraId="36C90C5C" w14:textId="266ECA87" w:rsidR="00B52933" w:rsidRPr="00C318E4" w:rsidRDefault="00B52933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18E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Therefore, we </w:t>
                            </w:r>
                            <w:r w:rsidR="008555C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testify</w:t>
                            </w:r>
                            <w:r w:rsidRPr="00C318E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here to put our name, signature and the stamp </w:t>
                            </w:r>
                            <w:r w:rsidR="008555CF" w:rsidRPr="005A01C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on</w:t>
                            </w:r>
                            <w:r w:rsidRPr="005A01C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6AA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July</w:t>
                            </w:r>
                            <w:r w:rsidR="00D12E70" w:rsidRPr="005A01C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6AA0">
                              <w:rPr>
                                <w:rFonts w:ascii="Century Gothic" w:hAnsi="Century Goth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01</w:t>
                            </w:r>
                            <w:r w:rsidRPr="005A01C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5A01C4" w:rsidRPr="005A01C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FBBA0E4" w14:textId="77777777" w:rsidR="00B52933" w:rsidRPr="00C318E4" w:rsidRDefault="00B52933" w:rsidP="00256AE9">
                            <w:pPr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8E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Duration: 160 Hours</w:t>
                            </w:r>
                          </w:p>
                          <w:p w14:paraId="2687B871" w14:textId="77777777" w:rsidR="00B52933" w:rsidRPr="00C318E4" w:rsidRDefault="00B52933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24E0171" w14:textId="77777777" w:rsidR="00B52933" w:rsidRPr="00C318E4" w:rsidRDefault="00B52933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E45301" w14:textId="77777777" w:rsidR="00B52933" w:rsidRPr="00C318E4" w:rsidRDefault="00B52933" w:rsidP="00256AE9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6CF46F" w14:textId="3A950C3F" w:rsidR="00B52933" w:rsidRPr="00C318E4" w:rsidRDefault="00B52933" w:rsidP="00256AE9">
                            <w:pPr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19C882" w14:textId="4438362B" w:rsidR="00B52933" w:rsidRPr="00C318E4" w:rsidRDefault="00B52933" w:rsidP="00256AE9">
                            <w:pPr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B82D887" w14:textId="25B982C5" w:rsidR="00B52933" w:rsidRPr="00C318E4" w:rsidRDefault="00B52933" w:rsidP="00256AE9">
                            <w:pPr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DA7D3B" w14:textId="081756D1" w:rsidR="00B52933" w:rsidRPr="00C318E4" w:rsidRDefault="00B52933" w:rsidP="00256AE9">
                            <w:pPr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EC3152" w14:textId="022D0BAE" w:rsidR="00B52933" w:rsidRPr="00C318E4" w:rsidRDefault="00B52933" w:rsidP="00256AE9">
                            <w:pPr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525D37A" w14:textId="35974E22" w:rsidR="00B52933" w:rsidRPr="00C318E4" w:rsidRDefault="00B52933" w:rsidP="00256AE9">
                            <w:pPr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5BE6F3" w14:textId="51E7F569" w:rsidR="00B52933" w:rsidRPr="00C318E4" w:rsidRDefault="00B52933" w:rsidP="00256AE9">
                            <w:pPr>
                              <w:ind w:firstLine="5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CE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6pt;margin-top:152.15pt;width:812.55pt;height:36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" filled="f" stroked="f">
                <v:textbox>
                  <w:txbxContent>
                    <w:p w14:paraId="3990103E" w14:textId="6DA53660" w:rsidR="00B52933" w:rsidRPr="00C318E4" w:rsidRDefault="00B52933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C318E4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Testifies That</w:t>
                      </w:r>
                    </w:p>
                    <w:p w14:paraId="7623FD41" w14:textId="77777777" w:rsidR="00B52933" w:rsidRPr="00C318E4" w:rsidRDefault="00B52933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DE7F32" w14:textId="77D4BA70" w:rsidR="00226AA0" w:rsidRDefault="00BF128C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  <w:rtl/>
                        </w:rPr>
                      </w:pPr>
                      <w:bookmarkStart w:id="1" w:name="_GoBack"/>
                      <w:r w:rsidRPr="00BF128C">
                        <w:rPr>
                          <w:rFonts w:ascii="Century Gothic" w:hAnsi="Century Gothic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  <w:t>DOA’A MAHMOUD AHMAD ALBALAWNEH</w:t>
                      </w:r>
                    </w:p>
                    <w:bookmarkEnd w:id="1"/>
                    <w:p w14:paraId="37015F63" w14:textId="77777777" w:rsidR="00BF128C" w:rsidRPr="004518B9" w:rsidRDefault="00BF128C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23E4F" w:themeColor="text2" w:themeShade="BF"/>
                          <w:sz w:val="12"/>
                          <w:szCs w:val="12"/>
                        </w:rPr>
                      </w:pPr>
                    </w:p>
                    <w:p w14:paraId="48E683AF" w14:textId="6B1F5746" w:rsidR="000903F1" w:rsidRDefault="000903F1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903F1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Has successfully demonstrated the skills and competences in the training course</w:t>
                      </w:r>
                    </w:p>
                    <w:p w14:paraId="6F927F2D" w14:textId="59AC7A8E" w:rsidR="00B52933" w:rsidRPr="00C318E4" w:rsidRDefault="00B52933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C318E4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Certified Montessori Methodology Diploma in Education</w:t>
                      </w:r>
                    </w:p>
                    <w:p w14:paraId="6225E140" w14:textId="77777777" w:rsidR="00B52933" w:rsidRPr="00C318E4" w:rsidRDefault="00B52933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C318E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(Birth - 12 Years Old)</w:t>
                      </w:r>
                    </w:p>
                    <w:p w14:paraId="2C0C4C08" w14:textId="77777777" w:rsidR="000903F1" w:rsidRDefault="000903F1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903F1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And has achieved the required studies with the highest degree of competence and skill, and in recognition of us, is hereby awarded Certificate of Achievement</w:t>
                      </w:r>
                    </w:p>
                    <w:p w14:paraId="36C90C5C" w14:textId="266ECA87" w:rsidR="00B52933" w:rsidRPr="00C318E4" w:rsidRDefault="00B52933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318E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Therefore, we </w:t>
                      </w:r>
                      <w:r w:rsidR="008555C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n-US"/>
                        </w:rPr>
                        <w:t>testify</w:t>
                      </w:r>
                      <w:r w:rsidRPr="00C318E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here to put our name, signature and the stamp </w:t>
                      </w:r>
                      <w:r w:rsidR="008555CF" w:rsidRPr="005A01C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n-US"/>
                        </w:rPr>
                        <w:t>on</w:t>
                      </w:r>
                      <w:r w:rsidRPr="005A01C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26AA0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July</w:t>
                      </w:r>
                      <w:r w:rsidR="00D12E70" w:rsidRPr="005A01C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26AA0">
                        <w:rPr>
                          <w:rFonts w:ascii="Century Gothic" w:hAnsi="Century Gothic" w:hint="cs"/>
                          <w:b/>
                          <w:bCs/>
                          <w:sz w:val="28"/>
                          <w:szCs w:val="28"/>
                          <w:rtl/>
                        </w:rPr>
                        <w:t>01</w:t>
                      </w:r>
                      <w:r w:rsidRPr="005A01C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5A01C4" w:rsidRPr="005A01C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3FBBA0E4" w14:textId="77777777" w:rsidR="00B52933" w:rsidRPr="00C318E4" w:rsidRDefault="00B52933" w:rsidP="00256AE9">
                      <w:pPr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C318E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Duration: 160 Hours</w:t>
                      </w:r>
                    </w:p>
                    <w:p w14:paraId="2687B871" w14:textId="77777777" w:rsidR="00B52933" w:rsidRPr="00C318E4" w:rsidRDefault="00B52933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24E0171" w14:textId="77777777" w:rsidR="00B52933" w:rsidRPr="00C318E4" w:rsidRDefault="00B52933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E45301" w14:textId="77777777" w:rsidR="00B52933" w:rsidRPr="00C318E4" w:rsidRDefault="00B52933" w:rsidP="00256AE9">
                      <w:pPr>
                        <w:spacing w:after="0"/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D6CF46F" w14:textId="3A950C3F" w:rsidR="00B52933" w:rsidRPr="00C318E4" w:rsidRDefault="00B52933" w:rsidP="00256AE9">
                      <w:pPr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19C882" w14:textId="4438362B" w:rsidR="00B52933" w:rsidRPr="00C318E4" w:rsidRDefault="00B52933" w:rsidP="00256AE9">
                      <w:pPr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B82D887" w14:textId="25B982C5" w:rsidR="00B52933" w:rsidRPr="00C318E4" w:rsidRDefault="00B52933" w:rsidP="00256AE9">
                      <w:pPr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DA7D3B" w14:textId="081756D1" w:rsidR="00B52933" w:rsidRPr="00C318E4" w:rsidRDefault="00B52933" w:rsidP="00256AE9">
                      <w:pPr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AEC3152" w14:textId="022D0BAE" w:rsidR="00B52933" w:rsidRPr="00C318E4" w:rsidRDefault="00B52933" w:rsidP="00256AE9">
                      <w:pPr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525D37A" w14:textId="35974E22" w:rsidR="00B52933" w:rsidRPr="00C318E4" w:rsidRDefault="00B52933" w:rsidP="00256AE9">
                      <w:pPr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5BE6F3" w14:textId="51E7F569" w:rsidR="00B52933" w:rsidRPr="00C318E4" w:rsidRDefault="00B52933" w:rsidP="00256AE9">
                      <w:pPr>
                        <w:ind w:firstLine="54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026" w:rsidRPr="007160A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8A4F1B" wp14:editId="7F403756">
                <wp:simplePos x="0" y="0"/>
                <wp:positionH relativeFrom="margin">
                  <wp:posOffset>1364615</wp:posOffset>
                </wp:positionH>
                <wp:positionV relativeFrom="paragraph">
                  <wp:posOffset>4943022</wp:posOffset>
                </wp:positionV>
                <wp:extent cx="6836410" cy="1297940"/>
                <wp:effectExtent l="0" t="0" r="0" b="0"/>
                <wp:wrapNone/>
                <wp:docPr id="837" name="Text 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1297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97E29" w14:textId="79AD2391" w:rsidR="00BF7C1F" w:rsidRDefault="00B52933" w:rsidP="00C318E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 w:rsidRPr="00C318E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Eng. BARA’ SBEIH                                                                                                   </w:t>
                            </w:r>
                            <w:bookmarkStart w:id="2" w:name="_Hlk122527183"/>
                            <w:r w:rsidR="00BF7C1F" w:rsidRPr="00BF7C1F"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>Ms. ISLAM OTOUM</w:t>
                            </w:r>
                          </w:p>
                          <w:p w14:paraId="4DB6A0F3" w14:textId="6096DFED" w:rsidR="00B52933" w:rsidRPr="00C318E4" w:rsidRDefault="00C318E4" w:rsidP="00C318E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C318E4"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B52933" w:rsidRPr="00C318E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Sensorial </w:t>
                            </w:r>
                            <w:bookmarkEnd w:id="2"/>
                            <w:r w:rsidR="00B52933" w:rsidRPr="00C318E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Life Academy                                                                                        Montessori Trainer</w:t>
                            </w:r>
                          </w:p>
                          <w:p w14:paraId="724976C5" w14:textId="77777777" w:rsidR="00B52933" w:rsidRPr="00C318E4" w:rsidRDefault="00B52933" w:rsidP="003E0F8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C318E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75E645F" w14:textId="614754C0" w:rsidR="00B52933" w:rsidRPr="00C318E4" w:rsidRDefault="00B52933" w:rsidP="003E0F8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3D4D47" w14:textId="56857E48" w:rsidR="00B52933" w:rsidRPr="00C318E4" w:rsidRDefault="00B52933" w:rsidP="003E0F80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09CA828D" w14:textId="77777777" w:rsidR="00B52933" w:rsidRPr="00C318E4" w:rsidRDefault="00B52933" w:rsidP="003E0F8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</w:pPr>
                          </w:p>
                          <w:p w14:paraId="38FF01F6" w14:textId="77777777" w:rsidR="00B52933" w:rsidRPr="00C318E4" w:rsidRDefault="00B52933" w:rsidP="003E0F8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</w:p>
                          <w:p w14:paraId="29FB10B0" w14:textId="77777777" w:rsidR="00B52933" w:rsidRPr="00C318E4" w:rsidRDefault="00B52933" w:rsidP="003E0F8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18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4F1B" id="Text Box 837" o:spid="_x0000_s1027" type="#_x0000_t202" style="position:absolute;margin-left:107.45pt;margin-top:389.2pt;width:538.3pt;height:10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" filled="f" stroked="f">
                <v:textbox>
                  <w:txbxContent>
                    <w:p w14:paraId="17197E29" w14:textId="79AD2391" w:rsidR="00BF7C1F" w:rsidRDefault="00B52933" w:rsidP="00C318E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 w:rsidRPr="00C318E4">
                        <w:rPr>
                          <w:rFonts w:ascii="Century Gothic" w:hAnsi="Century Gothic"/>
                          <w:b/>
                          <w:bCs/>
                        </w:rPr>
                        <w:t xml:space="preserve">Eng. BARA’ SBEIH                                                                                                   </w:t>
                      </w:r>
                      <w:bookmarkStart w:id="3" w:name="_Hlk122527183"/>
                      <w:r w:rsidR="00BF7C1F" w:rsidRPr="00BF7C1F"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  <w:t>Ms. ISLAM OTOUM</w:t>
                      </w:r>
                    </w:p>
                    <w:p w14:paraId="4DB6A0F3" w14:textId="6096DFED" w:rsidR="00B52933" w:rsidRPr="00C318E4" w:rsidRDefault="00C318E4" w:rsidP="00C318E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C318E4"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B52933" w:rsidRPr="00C318E4">
                        <w:rPr>
                          <w:rFonts w:ascii="Century Gothic" w:hAnsi="Century Gothic"/>
                          <w:b/>
                          <w:bCs/>
                        </w:rPr>
                        <w:t xml:space="preserve">Sensorial </w:t>
                      </w:r>
                      <w:bookmarkEnd w:id="3"/>
                      <w:r w:rsidR="00B52933" w:rsidRPr="00C318E4">
                        <w:rPr>
                          <w:rFonts w:ascii="Century Gothic" w:hAnsi="Century Gothic"/>
                          <w:b/>
                          <w:bCs/>
                        </w:rPr>
                        <w:t>Life Academy                                                                                        Montessori Trainer</w:t>
                      </w:r>
                    </w:p>
                    <w:p w14:paraId="724976C5" w14:textId="77777777" w:rsidR="00B52933" w:rsidRPr="00C318E4" w:rsidRDefault="00B52933" w:rsidP="003E0F80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C318E4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</w:p>
                    <w:p w14:paraId="075E645F" w14:textId="614754C0" w:rsidR="00B52933" w:rsidRPr="00C318E4" w:rsidRDefault="00B52933" w:rsidP="003E0F8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B3D4D47" w14:textId="56857E48" w:rsidR="00B52933" w:rsidRPr="00C318E4" w:rsidRDefault="00B52933" w:rsidP="003E0F80">
                      <w:pPr>
                        <w:spacing w:after="0"/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</w:p>
                    <w:p w14:paraId="09CA828D" w14:textId="77777777" w:rsidR="00B52933" w:rsidRPr="00C318E4" w:rsidRDefault="00B52933" w:rsidP="003E0F8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bidi="ar-JO"/>
                        </w:rPr>
                      </w:pPr>
                    </w:p>
                    <w:p w14:paraId="38FF01F6" w14:textId="77777777" w:rsidR="00B52933" w:rsidRPr="00C318E4" w:rsidRDefault="00B52933" w:rsidP="003E0F8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</w:p>
                    <w:p w14:paraId="29FB10B0" w14:textId="77777777" w:rsidR="00B52933" w:rsidRPr="00C318E4" w:rsidRDefault="00B52933" w:rsidP="003E0F8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318E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026" w:rsidRPr="007160A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5F11F8" wp14:editId="008CBFB7">
                <wp:simplePos x="0" y="0"/>
                <wp:positionH relativeFrom="margin">
                  <wp:posOffset>-754841</wp:posOffset>
                </wp:positionH>
                <wp:positionV relativeFrom="paragraph">
                  <wp:posOffset>6181090</wp:posOffset>
                </wp:positionV>
                <wp:extent cx="2304415" cy="45339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FAAE0" w14:textId="5095B4D6" w:rsidR="00B52933" w:rsidRPr="00C318E4" w:rsidRDefault="00B52933" w:rsidP="002F4778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318E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www.amc-llc.us</w:t>
                            </w:r>
                          </w:p>
                          <w:p w14:paraId="4B407C99" w14:textId="0AF8BC1C" w:rsidR="00B52933" w:rsidRPr="00C318E4" w:rsidRDefault="00B52933" w:rsidP="009D2B7A">
                            <w:pPr>
                              <w:spacing w:after="0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318E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Certification No:</w:t>
                            </w:r>
                            <w:r w:rsidR="00C318E4" w:rsidRPr="00C318E4">
                              <w:t xml:space="preserve"> </w:t>
                            </w:r>
                            <w:r w:rsidR="00BF128C" w:rsidRPr="00BF128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AMC-200501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11F8" id="Text Box 5" o:spid="_x0000_s1028" type="#_x0000_t202" style="position:absolute;margin-left:-59.45pt;margin-top:486.7pt;width:181.45pt;height:35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" filled="f" stroked="f">
                <v:textbox>
                  <w:txbxContent>
                    <w:p w14:paraId="750FAAE0" w14:textId="5095B4D6" w:rsidR="00B52933" w:rsidRPr="00C318E4" w:rsidRDefault="00B52933" w:rsidP="002F4778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318E4">
                        <w:rPr>
                          <w:rFonts w:ascii="Century Gothic" w:hAnsi="Century Gothic"/>
                          <w:sz w:val="18"/>
                          <w:szCs w:val="18"/>
                        </w:rPr>
                        <w:t>www.amc-llc.us</w:t>
                      </w:r>
                    </w:p>
                    <w:p w14:paraId="4B407C99" w14:textId="0AF8BC1C" w:rsidR="00B52933" w:rsidRPr="00C318E4" w:rsidRDefault="00B52933" w:rsidP="009D2B7A">
                      <w:pPr>
                        <w:spacing w:after="0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 w:rsidRPr="00C318E4">
                        <w:rPr>
                          <w:rFonts w:ascii="Century Gothic" w:hAnsi="Century Gothic"/>
                          <w:sz w:val="18"/>
                          <w:szCs w:val="18"/>
                        </w:rPr>
                        <w:t>Certification No:</w:t>
                      </w:r>
                      <w:r w:rsidR="00C318E4" w:rsidRPr="00C318E4">
                        <w:t xml:space="preserve"> </w:t>
                      </w:r>
                      <w:r w:rsidR="00BF128C" w:rsidRPr="00BF128C">
                        <w:rPr>
                          <w:rFonts w:ascii="Century Gothic" w:hAnsi="Century Gothic"/>
                          <w:sz w:val="18"/>
                          <w:szCs w:val="18"/>
                        </w:rPr>
                        <w:t>AMC-200501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026" w:rsidRPr="007160A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9C92D9" wp14:editId="59C2BA29">
                <wp:simplePos x="0" y="0"/>
                <wp:positionH relativeFrom="margin">
                  <wp:posOffset>7453456</wp:posOffset>
                </wp:positionH>
                <wp:positionV relativeFrom="paragraph">
                  <wp:posOffset>5974080</wp:posOffset>
                </wp:positionV>
                <wp:extent cx="2304893" cy="741488"/>
                <wp:effectExtent l="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893" cy="741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F5A60" w14:textId="77777777" w:rsidR="00B52933" w:rsidRPr="00C318E4" w:rsidRDefault="00B52933" w:rsidP="00F6702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318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Wyoming Secretary of State               American Montessori </w:t>
                            </w:r>
                            <w:proofErr w:type="spellStart"/>
                            <w:r w:rsidRPr="00C318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Center</w:t>
                            </w:r>
                            <w:proofErr w:type="spellEnd"/>
                            <w:r w:rsidRPr="00C318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LLC               Original ID: 001077123-2022</w:t>
                            </w:r>
                            <w:r w:rsidRPr="00C318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cr/>
                            </w:r>
                            <w:r w:rsidRPr="00C318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cr/>
                            </w:r>
                            <w:r w:rsidRPr="00C318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cr/>
                            </w:r>
                            <w:r w:rsidRPr="00C318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14:paraId="692B642F" w14:textId="77777777" w:rsidR="00B52933" w:rsidRPr="00C318E4" w:rsidRDefault="00B52933" w:rsidP="002F4778">
                            <w:pPr>
                              <w:spacing w:after="0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92D9" id="Text Box 6" o:spid="_x0000_s1029" type="#_x0000_t202" style="position:absolute;margin-left:586.9pt;margin-top:470.4pt;width:181.5pt;height:58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" filled="f" stroked="f">
                <v:textbox>
                  <w:txbxContent>
                    <w:p w14:paraId="323F5A60" w14:textId="77777777" w:rsidR="00B52933" w:rsidRPr="00C318E4" w:rsidRDefault="00B52933" w:rsidP="00F6702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318E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Wyoming Secretary of State               American Montessori </w:t>
                      </w:r>
                      <w:proofErr w:type="spellStart"/>
                      <w:r w:rsidRPr="00C318E4">
                        <w:rPr>
                          <w:rFonts w:ascii="Century Gothic" w:hAnsi="Century Gothic"/>
                          <w:sz w:val="20"/>
                          <w:szCs w:val="20"/>
                        </w:rPr>
                        <w:t>Center</w:t>
                      </w:r>
                      <w:proofErr w:type="spellEnd"/>
                      <w:r w:rsidRPr="00C318E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LLC               Original ID: 001077123-2022</w:t>
                      </w:r>
                      <w:r w:rsidRPr="00C318E4">
                        <w:rPr>
                          <w:rFonts w:ascii="Century Gothic" w:hAnsi="Century Gothic"/>
                          <w:sz w:val="20"/>
                          <w:szCs w:val="20"/>
                        </w:rPr>
                        <w:cr/>
                      </w:r>
                      <w:r w:rsidRPr="00C318E4">
                        <w:rPr>
                          <w:rFonts w:ascii="Century Gothic" w:hAnsi="Century Gothic"/>
                          <w:sz w:val="20"/>
                          <w:szCs w:val="20"/>
                        </w:rPr>
                        <w:cr/>
                      </w:r>
                      <w:r w:rsidRPr="00C318E4">
                        <w:rPr>
                          <w:rFonts w:ascii="Century Gothic" w:hAnsi="Century Gothic"/>
                          <w:sz w:val="20"/>
                          <w:szCs w:val="20"/>
                        </w:rPr>
                        <w:cr/>
                      </w:r>
                      <w:r w:rsidRPr="00C318E4">
                        <w:rPr>
                          <w:rFonts w:ascii="Century Gothic" w:hAnsi="Century Gothic"/>
                          <w:sz w:val="20"/>
                          <w:szCs w:val="20"/>
                        </w:rPr>
                        <w:cr/>
                      </w:r>
                    </w:p>
                    <w:p w14:paraId="692B642F" w14:textId="77777777" w:rsidR="00B52933" w:rsidRPr="00C318E4" w:rsidRDefault="00B52933" w:rsidP="002F4778">
                      <w:pPr>
                        <w:spacing w:after="0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67B3" w:rsidSect="003E0F80">
      <w:headerReference w:type="default" r:id="rId10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89136" w14:textId="77777777" w:rsidR="00B34299" w:rsidRDefault="00B34299" w:rsidP="003E0F80">
      <w:pPr>
        <w:spacing w:after="0" w:line="240" w:lineRule="auto"/>
      </w:pPr>
      <w:r>
        <w:separator/>
      </w:r>
    </w:p>
  </w:endnote>
  <w:endnote w:type="continuationSeparator" w:id="0">
    <w:p w14:paraId="5BA1BF07" w14:textId="77777777" w:rsidR="00B34299" w:rsidRDefault="00B34299" w:rsidP="003E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92D62" w14:textId="77777777" w:rsidR="00B34299" w:rsidRDefault="00B34299" w:rsidP="003E0F80">
      <w:pPr>
        <w:spacing w:after="0" w:line="240" w:lineRule="auto"/>
      </w:pPr>
      <w:r>
        <w:separator/>
      </w:r>
    </w:p>
  </w:footnote>
  <w:footnote w:type="continuationSeparator" w:id="0">
    <w:p w14:paraId="4A696CC5" w14:textId="77777777" w:rsidR="00B34299" w:rsidRDefault="00B34299" w:rsidP="003E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81669" w14:textId="37CFD6B2" w:rsidR="00C318E4" w:rsidRDefault="00C318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C440E" wp14:editId="7DB2D572">
          <wp:simplePos x="0" y="0"/>
          <wp:positionH relativeFrom="column">
            <wp:posOffset>-990600</wp:posOffset>
          </wp:positionH>
          <wp:positionV relativeFrom="paragraph">
            <wp:posOffset>-495301</wp:posOffset>
          </wp:positionV>
          <wp:extent cx="10860650" cy="767524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1012122307555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309" cy="768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80"/>
    <w:rsid w:val="000903F1"/>
    <w:rsid w:val="000B5E85"/>
    <w:rsid w:val="000D15EB"/>
    <w:rsid w:val="001630C0"/>
    <w:rsid w:val="00175436"/>
    <w:rsid w:val="001811D6"/>
    <w:rsid w:val="001E07F8"/>
    <w:rsid w:val="00226AA0"/>
    <w:rsid w:val="00231BD2"/>
    <w:rsid w:val="0023257C"/>
    <w:rsid w:val="00256AE9"/>
    <w:rsid w:val="00295507"/>
    <w:rsid w:val="002E1D49"/>
    <w:rsid w:val="002F4778"/>
    <w:rsid w:val="00381F37"/>
    <w:rsid w:val="003E0F80"/>
    <w:rsid w:val="003F5622"/>
    <w:rsid w:val="003F6451"/>
    <w:rsid w:val="004518B9"/>
    <w:rsid w:val="004C6981"/>
    <w:rsid w:val="004F4136"/>
    <w:rsid w:val="005A01C4"/>
    <w:rsid w:val="006867B3"/>
    <w:rsid w:val="006A07EB"/>
    <w:rsid w:val="007009E7"/>
    <w:rsid w:val="0073503B"/>
    <w:rsid w:val="0077110B"/>
    <w:rsid w:val="00795435"/>
    <w:rsid w:val="007B5854"/>
    <w:rsid w:val="008159C6"/>
    <w:rsid w:val="008555CF"/>
    <w:rsid w:val="0089655B"/>
    <w:rsid w:val="009572C1"/>
    <w:rsid w:val="009B0D00"/>
    <w:rsid w:val="009B2CC1"/>
    <w:rsid w:val="009B4F43"/>
    <w:rsid w:val="009D2B7A"/>
    <w:rsid w:val="00A6063D"/>
    <w:rsid w:val="00AD07C5"/>
    <w:rsid w:val="00B34299"/>
    <w:rsid w:val="00B357A8"/>
    <w:rsid w:val="00B52933"/>
    <w:rsid w:val="00B71CE8"/>
    <w:rsid w:val="00B85C16"/>
    <w:rsid w:val="00BF128C"/>
    <w:rsid w:val="00BF30A8"/>
    <w:rsid w:val="00BF7C1F"/>
    <w:rsid w:val="00C1636E"/>
    <w:rsid w:val="00C24D6F"/>
    <w:rsid w:val="00C318E4"/>
    <w:rsid w:val="00D12E70"/>
    <w:rsid w:val="00D538EC"/>
    <w:rsid w:val="00D85D21"/>
    <w:rsid w:val="00DF5B18"/>
    <w:rsid w:val="00E10853"/>
    <w:rsid w:val="00E21EF5"/>
    <w:rsid w:val="00F6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65515"/>
  <w15:chartTrackingRefBased/>
  <w15:docId w15:val="{4E3A57D2-55B4-44BA-95C9-2AFD6A07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477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F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80"/>
  </w:style>
  <w:style w:type="paragraph" w:styleId="Footer">
    <w:name w:val="footer"/>
    <w:basedOn w:val="Normal"/>
    <w:link w:val="FooterChar"/>
    <w:uiPriority w:val="99"/>
    <w:unhideWhenUsed/>
    <w:rsid w:val="003E0F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80"/>
  </w:style>
  <w:style w:type="character" w:styleId="Hyperlink">
    <w:name w:val="Hyperlink"/>
    <w:basedOn w:val="DefaultParagraphFont"/>
    <w:uiPriority w:val="99"/>
    <w:unhideWhenUsed/>
    <w:rsid w:val="002F4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1499-CF62-411B-B270-D2D9ACCA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Sensorial Life</dc:creator>
  <cp:keywords/>
  <dc:description/>
  <cp:lastModifiedBy>Wesam Ragy</cp:lastModifiedBy>
  <cp:revision>2</cp:revision>
  <cp:lastPrinted>2023-12-18T10:12:00Z</cp:lastPrinted>
  <dcterms:created xsi:type="dcterms:W3CDTF">2024-07-01T10:56:00Z</dcterms:created>
  <dcterms:modified xsi:type="dcterms:W3CDTF">2024-07-01T10:56:00Z</dcterms:modified>
</cp:coreProperties>
</file>